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6B1" w:rsidRDefault="003A3068" w:rsidP="003A30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068">
        <w:rPr>
          <w:rFonts w:ascii="Times New Roman" w:hAnsi="Times New Roman" w:cs="Times New Roman"/>
          <w:b/>
          <w:sz w:val="28"/>
          <w:szCs w:val="28"/>
        </w:rPr>
        <w:t>Технолог</w:t>
      </w:r>
      <w:r w:rsidR="00B0610F">
        <w:rPr>
          <w:rFonts w:ascii="Times New Roman" w:hAnsi="Times New Roman" w:cs="Times New Roman"/>
          <w:b/>
          <w:sz w:val="28"/>
          <w:szCs w:val="28"/>
        </w:rPr>
        <w:t xml:space="preserve">ическая карта </w:t>
      </w:r>
      <w:r w:rsidRPr="003A3068">
        <w:rPr>
          <w:rFonts w:ascii="Times New Roman" w:hAnsi="Times New Roman" w:cs="Times New Roman"/>
          <w:b/>
          <w:sz w:val="28"/>
          <w:szCs w:val="28"/>
        </w:rPr>
        <w:t>образовательной деятель</w:t>
      </w:r>
      <w:bookmarkStart w:id="0" w:name="_GoBack"/>
      <w:bookmarkEnd w:id="0"/>
      <w:r w:rsidRPr="003A3068">
        <w:rPr>
          <w:rFonts w:ascii="Times New Roman" w:hAnsi="Times New Roman" w:cs="Times New Roman"/>
          <w:b/>
          <w:sz w:val="28"/>
          <w:szCs w:val="28"/>
        </w:rPr>
        <w:t>ности</w:t>
      </w:r>
      <w:r w:rsidR="00F97F5E">
        <w:rPr>
          <w:rFonts w:ascii="Times New Roman" w:hAnsi="Times New Roman" w:cs="Times New Roman"/>
          <w:b/>
          <w:sz w:val="28"/>
          <w:szCs w:val="28"/>
        </w:rPr>
        <w:t xml:space="preserve"> дошкольников</w:t>
      </w: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2553"/>
        <w:gridCol w:w="2268"/>
        <w:gridCol w:w="3969"/>
        <w:gridCol w:w="4677"/>
        <w:gridCol w:w="2268"/>
      </w:tblGrid>
      <w:tr w:rsidR="006562F4" w:rsidRPr="00B0610F" w:rsidTr="00090795">
        <w:tc>
          <w:tcPr>
            <w:tcW w:w="2553" w:type="dxa"/>
          </w:tcPr>
          <w:p w:rsidR="006562F4" w:rsidRPr="00B0610F" w:rsidRDefault="006562F4" w:rsidP="00280EBA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Дата</w:t>
            </w:r>
          </w:p>
        </w:tc>
        <w:tc>
          <w:tcPr>
            <w:tcW w:w="13182" w:type="dxa"/>
            <w:gridSpan w:val="4"/>
          </w:tcPr>
          <w:p w:rsidR="006562F4" w:rsidRPr="00B0610F" w:rsidRDefault="00750EFA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2.12.2019 г.</w:t>
            </w:r>
          </w:p>
        </w:tc>
      </w:tr>
      <w:tr w:rsidR="006562F4" w:rsidRPr="00B0610F" w:rsidTr="00090795">
        <w:tc>
          <w:tcPr>
            <w:tcW w:w="2553" w:type="dxa"/>
          </w:tcPr>
          <w:p w:rsidR="006562F4" w:rsidRDefault="006562F4" w:rsidP="006562F4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Тема недели</w:t>
            </w:r>
          </w:p>
        </w:tc>
        <w:tc>
          <w:tcPr>
            <w:tcW w:w="13182" w:type="dxa"/>
            <w:gridSpan w:val="4"/>
          </w:tcPr>
          <w:p w:rsidR="006562F4" w:rsidRPr="00B0610F" w:rsidRDefault="00750EFA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«Мир вокруг нас»</w:t>
            </w:r>
          </w:p>
        </w:tc>
      </w:tr>
      <w:tr w:rsidR="006562F4" w:rsidRPr="00B0610F" w:rsidTr="00090795">
        <w:tc>
          <w:tcPr>
            <w:tcW w:w="2553" w:type="dxa"/>
          </w:tcPr>
          <w:p w:rsidR="006562F4" w:rsidRDefault="006562F4" w:rsidP="006562F4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Группа</w:t>
            </w:r>
          </w:p>
        </w:tc>
        <w:tc>
          <w:tcPr>
            <w:tcW w:w="13182" w:type="dxa"/>
            <w:gridSpan w:val="4"/>
          </w:tcPr>
          <w:p w:rsidR="006562F4" w:rsidRPr="00B0610F" w:rsidRDefault="00750EFA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старшая</w:t>
            </w:r>
          </w:p>
        </w:tc>
      </w:tr>
      <w:tr w:rsidR="006562F4" w:rsidRPr="00B0610F" w:rsidTr="00090795">
        <w:tc>
          <w:tcPr>
            <w:tcW w:w="2553" w:type="dxa"/>
          </w:tcPr>
          <w:p w:rsidR="006562F4" w:rsidRPr="00B0610F" w:rsidRDefault="006562F4" w:rsidP="006562F4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ФИО педагога</w:t>
            </w:r>
          </w:p>
        </w:tc>
        <w:tc>
          <w:tcPr>
            <w:tcW w:w="13182" w:type="dxa"/>
            <w:gridSpan w:val="4"/>
          </w:tcPr>
          <w:p w:rsidR="006562F4" w:rsidRPr="00B0610F" w:rsidRDefault="00750EFA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Зубова Юлия Романовна</w:t>
            </w:r>
          </w:p>
        </w:tc>
      </w:tr>
      <w:tr w:rsidR="006562F4" w:rsidRPr="00B0610F" w:rsidTr="00090795">
        <w:tc>
          <w:tcPr>
            <w:tcW w:w="2553" w:type="dxa"/>
          </w:tcPr>
          <w:p w:rsidR="006562F4" w:rsidRPr="00B0610F" w:rsidRDefault="006562F4" w:rsidP="00280EBA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Образовательная область</w:t>
            </w:r>
          </w:p>
        </w:tc>
        <w:tc>
          <w:tcPr>
            <w:tcW w:w="13182" w:type="dxa"/>
            <w:gridSpan w:val="4"/>
          </w:tcPr>
          <w:p w:rsidR="006562F4" w:rsidRPr="00B0610F" w:rsidRDefault="00750EFA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Речевое развитие</w:t>
            </w:r>
          </w:p>
        </w:tc>
      </w:tr>
      <w:tr w:rsidR="00280EBA" w:rsidRPr="00B0610F" w:rsidTr="00090795">
        <w:trPr>
          <w:trHeight w:val="267"/>
        </w:trPr>
        <w:tc>
          <w:tcPr>
            <w:tcW w:w="2553" w:type="dxa"/>
          </w:tcPr>
          <w:p w:rsidR="00280EBA" w:rsidRPr="00B0610F" w:rsidRDefault="00280EBA" w:rsidP="00280EBA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0610F">
              <w:rPr>
                <w:rFonts w:ascii="Times New Roman" w:hAnsi="Times New Roman" w:cs="Times New Roman"/>
                <w:b/>
                <w:sz w:val="24"/>
                <w:szCs w:val="28"/>
              </w:rPr>
              <w:t>Тема</w:t>
            </w:r>
            <w:r w:rsidR="00F97F5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6562F4">
              <w:rPr>
                <w:rFonts w:ascii="Times New Roman" w:hAnsi="Times New Roman" w:cs="Times New Roman"/>
                <w:b/>
                <w:sz w:val="24"/>
                <w:szCs w:val="28"/>
              </w:rPr>
              <w:t>ОД</w:t>
            </w:r>
          </w:p>
        </w:tc>
        <w:tc>
          <w:tcPr>
            <w:tcW w:w="13182" w:type="dxa"/>
            <w:gridSpan w:val="4"/>
          </w:tcPr>
          <w:p w:rsidR="00B0610F" w:rsidRPr="00B0610F" w:rsidRDefault="00750EFA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«Река замёрзла»</w:t>
            </w:r>
          </w:p>
        </w:tc>
      </w:tr>
      <w:tr w:rsidR="00946F47" w:rsidRPr="00B0610F" w:rsidTr="00090795">
        <w:tc>
          <w:tcPr>
            <w:tcW w:w="2553" w:type="dxa"/>
          </w:tcPr>
          <w:p w:rsidR="00DB6834" w:rsidRDefault="00F97F5E" w:rsidP="00DB683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Вид </w:t>
            </w:r>
            <w:r w:rsidR="00946F47">
              <w:rPr>
                <w:rFonts w:ascii="Times New Roman" w:hAnsi="Times New Roman" w:cs="Times New Roman"/>
                <w:b/>
                <w:sz w:val="24"/>
                <w:szCs w:val="28"/>
              </w:rPr>
              <w:t>ОД</w:t>
            </w:r>
            <w:r w:rsidR="00946F47" w:rsidRPr="00F6099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46F47" w:rsidRPr="00DB6834" w:rsidRDefault="00E8757F" w:rsidP="00DB6834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Формирование новых </w:t>
            </w:r>
            <w:r w:rsidR="00946F47" w:rsidRPr="00DB6834">
              <w:rPr>
                <w:rFonts w:ascii="Times New Roman" w:hAnsi="Times New Roman" w:cs="Times New Roman"/>
                <w:i/>
                <w:sz w:val="16"/>
                <w:szCs w:val="16"/>
              </w:rPr>
              <w:t>УН</w:t>
            </w:r>
          </w:p>
          <w:p w:rsidR="00946F47" w:rsidRPr="00DB6834" w:rsidRDefault="00E8757F" w:rsidP="00DB6834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Закрепление </w:t>
            </w:r>
            <w:r w:rsidR="00946F47" w:rsidRPr="00DB6834">
              <w:rPr>
                <w:rFonts w:ascii="Times New Roman" w:hAnsi="Times New Roman" w:cs="Times New Roman"/>
                <w:i/>
                <w:sz w:val="16"/>
                <w:szCs w:val="16"/>
              </w:rPr>
              <w:t>УН</w:t>
            </w:r>
          </w:p>
          <w:p w:rsidR="00946F47" w:rsidRPr="00DB6834" w:rsidRDefault="00946F47" w:rsidP="00DB6834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B6834">
              <w:rPr>
                <w:rFonts w:ascii="Times New Roman" w:hAnsi="Times New Roman" w:cs="Times New Roman"/>
                <w:i/>
                <w:sz w:val="16"/>
                <w:szCs w:val="16"/>
              </w:rPr>
              <w:t>Обобщение личного опыта</w:t>
            </w:r>
          </w:p>
          <w:p w:rsidR="00946F47" w:rsidRPr="00DB6834" w:rsidRDefault="00946F47" w:rsidP="00DB6834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B6834">
              <w:rPr>
                <w:rFonts w:ascii="Times New Roman" w:hAnsi="Times New Roman" w:cs="Times New Roman"/>
                <w:i/>
                <w:sz w:val="16"/>
                <w:szCs w:val="16"/>
              </w:rPr>
              <w:t>Систематизация и углубление представлений</w:t>
            </w:r>
          </w:p>
          <w:p w:rsidR="00946F47" w:rsidRPr="00B0610F" w:rsidRDefault="00946F47" w:rsidP="00DB6834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B6834">
              <w:rPr>
                <w:rFonts w:ascii="Times New Roman" w:hAnsi="Times New Roman" w:cs="Times New Roman"/>
                <w:i/>
                <w:sz w:val="16"/>
                <w:szCs w:val="16"/>
              </w:rPr>
              <w:t>Интегративный характер</w:t>
            </w:r>
          </w:p>
        </w:tc>
        <w:tc>
          <w:tcPr>
            <w:tcW w:w="13182" w:type="dxa"/>
            <w:gridSpan w:val="4"/>
          </w:tcPr>
          <w:p w:rsidR="0071656A" w:rsidRPr="002205C6" w:rsidRDefault="0071656A" w:rsidP="00716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5C6">
              <w:rPr>
                <w:rFonts w:ascii="Times New Roman" w:hAnsi="Times New Roman" w:cs="Times New Roman"/>
                <w:sz w:val="24"/>
                <w:szCs w:val="24"/>
              </w:rPr>
              <w:t>Систематизация и углубление представлений</w:t>
            </w:r>
            <w:r w:rsidR="009A34FB" w:rsidRPr="002205C6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47255C" w:rsidRPr="002205C6">
              <w:rPr>
                <w:rFonts w:ascii="Times New Roman" w:hAnsi="Times New Roman" w:cs="Times New Roman"/>
                <w:sz w:val="24"/>
                <w:szCs w:val="24"/>
              </w:rPr>
              <w:t xml:space="preserve">б изменениях, которые происходят </w:t>
            </w:r>
            <w:r w:rsidR="002205C6" w:rsidRPr="002205C6">
              <w:rPr>
                <w:rFonts w:ascii="Times New Roman" w:hAnsi="Times New Roman" w:cs="Times New Roman"/>
                <w:sz w:val="24"/>
                <w:szCs w:val="24"/>
              </w:rPr>
              <w:t>в зимнее время года</w:t>
            </w:r>
          </w:p>
          <w:p w:rsidR="00946F47" w:rsidRPr="0069262E" w:rsidRDefault="00946F47" w:rsidP="00DA3DFF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8"/>
              </w:rPr>
            </w:pPr>
          </w:p>
        </w:tc>
      </w:tr>
      <w:tr w:rsidR="00946F47" w:rsidRPr="00B0610F" w:rsidTr="00090795">
        <w:tc>
          <w:tcPr>
            <w:tcW w:w="2553" w:type="dxa"/>
          </w:tcPr>
          <w:p w:rsidR="00946F47" w:rsidRDefault="00F97F5E" w:rsidP="00946F4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Форма организации </w:t>
            </w:r>
            <w:r w:rsidR="00946F47" w:rsidRPr="00B0610F">
              <w:rPr>
                <w:rFonts w:ascii="Times New Roman" w:hAnsi="Times New Roman" w:cs="Times New Roman"/>
                <w:b/>
                <w:sz w:val="24"/>
                <w:szCs w:val="28"/>
              </w:rPr>
              <w:t>ОД</w:t>
            </w:r>
          </w:p>
          <w:p w:rsidR="00946F47" w:rsidRPr="00DB6834" w:rsidRDefault="00946F47" w:rsidP="00DB6834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B6834">
              <w:rPr>
                <w:rFonts w:ascii="Times New Roman" w:hAnsi="Times New Roman" w:cs="Times New Roman"/>
                <w:i/>
                <w:sz w:val="16"/>
                <w:szCs w:val="16"/>
              </w:rPr>
              <w:t>Игровая ситуация</w:t>
            </w:r>
          </w:p>
          <w:p w:rsidR="00946F47" w:rsidRPr="00DB6834" w:rsidRDefault="00946F47" w:rsidP="00DB6834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B6834">
              <w:rPr>
                <w:rFonts w:ascii="Times New Roman" w:hAnsi="Times New Roman" w:cs="Times New Roman"/>
                <w:i/>
                <w:sz w:val="16"/>
                <w:szCs w:val="16"/>
              </w:rPr>
              <w:t>Проблемно - игровая ситуация</w:t>
            </w:r>
          </w:p>
          <w:p w:rsidR="00946F47" w:rsidRPr="00DB6834" w:rsidRDefault="00946F47" w:rsidP="00DB6834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B6834">
              <w:rPr>
                <w:rFonts w:ascii="Times New Roman" w:hAnsi="Times New Roman" w:cs="Times New Roman"/>
                <w:i/>
                <w:sz w:val="16"/>
                <w:szCs w:val="16"/>
              </w:rPr>
              <w:t>Практическая ситуация</w:t>
            </w:r>
          </w:p>
          <w:p w:rsidR="00946F47" w:rsidRPr="00B0610F" w:rsidRDefault="00946F47" w:rsidP="00DB6834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B6834">
              <w:rPr>
                <w:rFonts w:ascii="Times New Roman" w:hAnsi="Times New Roman" w:cs="Times New Roman"/>
                <w:i/>
                <w:sz w:val="16"/>
                <w:szCs w:val="16"/>
              </w:rPr>
              <w:t>Познавательное общение</w:t>
            </w:r>
            <w:r w:rsidR="00E8757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и др.</w:t>
            </w:r>
          </w:p>
        </w:tc>
        <w:tc>
          <w:tcPr>
            <w:tcW w:w="13182" w:type="dxa"/>
            <w:gridSpan w:val="4"/>
          </w:tcPr>
          <w:p w:rsidR="00DA3DFF" w:rsidRPr="0071656A" w:rsidRDefault="0071656A" w:rsidP="00C72400">
            <w:pPr>
              <w:rPr>
                <w:rFonts w:ascii="Times New Roman" w:hAnsi="Times New Roman" w:cs="Times New Roman"/>
                <w:sz w:val="24"/>
              </w:rPr>
            </w:pPr>
            <w:r w:rsidRPr="0071656A">
              <w:rPr>
                <w:rFonts w:ascii="Times New Roman" w:hAnsi="Times New Roman" w:cs="Times New Roman"/>
                <w:sz w:val="24"/>
              </w:rPr>
              <w:t>Познавательное общение</w:t>
            </w:r>
          </w:p>
          <w:p w:rsidR="0069262E" w:rsidRPr="00F60993" w:rsidRDefault="0069262E" w:rsidP="00C7240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46F47" w:rsidRPr="00B0610F" w:rsidTr="00090795">
        <w:tc>
          <w:tcPr>
            <w:tcW w:w="2553" w:type="dxa"/>
          </w:tcPr>
          <w:p w:rsidR="00946F47" w:rsidRPr="00B0610F" w:rsidRDefault="00F97F5E" w:rsidP="00280EBA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Цель </w:t>
            </w:r>
            <w:r w:rsidR="00946F47" w:rsidRPr="00B0610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ОД </w:t>
            </w:r>
            <w:r w:rsidR="00946F47" w:rsidRPr="00B0610F">
              <w:rPr>
                <w:rFonts w:ascii="Times New Roman" w:hAnsi="Times New Roman" w:cs="Times New Roman"/>
                <w:i/>
                <w:sz w:val="24"/>
                <w:szCs w:val="28"/>
              </w:rPr>
              <w:t>(программное содержание)</w:t>
            </w:r>
          </w:p>
        </w:tc>
        <w:tc>
          <w:tcPr>
            <w:tcW w:w="13182" w:type="dxa"/>
            <w:gridSpan w:val="4"/>
          </w:tcPr>
          <w:p w:rsidR="00750EFA" w:rsidRPr="00750EFA" w:rsidRDefault="00750EFA" w:rsidP="00750E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750EFA">
              <w:rPr>
                <w:rFonts w:ascii="Times New Roman" w:hAnsi="Times New Roman" w:cs="Times New Roman"/>
                <w:sz w:val="24"/>
              </w:rPr>
              <w:t xml:space="preserve">родолжать формировать у детей умение составлять </w:t>
            </w:r>
            <w:r w:rsidR="00823191">
              <w:rPr>
                <w:rFonts w:ascii="Times New Roman" w:hAnsi="Times New Roman" w:cs="Times New Roman"/>
                <w:sz w:val="24"/>
              </w:rPr>
              <w:t xml:space="preserve">описательный </w:t>
            </w:r>
            <w:r w:rsidRPr="00750EFA">
              <w:rPr>
                <w:rFonts w:ascii="Times New Roman" w:hAnsi="Times New Roman" w:cs="Times New Roman"/>
                <w:sz w:val="24"/>
              </w:rPr>
              <w:t xml:space="preserve">рассказ по картине, при описании событий </w:t>
            </w:r>
            <w:r w:rsidR="00051AED">
              <w:rPr>
                <w:rFonts w:ascii="Times New Roman" w:hAnsi="Times New Roman" w:cs="Times New Roman"/>
                <w:sz w:val="24"/>
              </w:rPr>
              <w:t xml:space="preserve">обращать внимание на детали, </w:t>
            </w:r>
            <w:r w:rsidRPr="00750EFA">
              <w:rPr>
                <w:rFonts w:ascii="Times New Roman" w:hAnsi="Times New Roman" w:cs="Times New Roman"/>
                <w:sz w:val="24"/>
              </w:rPr>
              <w:t xml:space="preserve">указывать время и место действия. </w:t>
            </w:r>
          </w:p>
          <w:p w:rsidR="00946F47" w:rsidRPr="00F60993" w:rsidRDefault="00946F47" w:rsidP="00C7240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46F47" w:rsidRPr="00B0610F" w:rsidTr="00090795">
        <w:tc>
          <w:tcPr>
            <w:tcW w:w="2553" w:type="dxa"/>
          </w:tcPr>
          <w:p w:rsidR="00946F47" w:rsidRPr="00B0610F" w:rsidRDefault="00946F47" w:rsidP="00B0610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0610F">
              <w:rPr>
                <w:rFonts w:ascii="Times New Roman" w:hAnsi="Times New Roman" w:cs="Times New Roman"/>
                <w:b/>
                <w:sz w:val="24"/>
                <w:szCs w:val="28"/>
              </w:rPr>
              <w:t>Задачи</w:t>
            </w:r>
            <w:r w:rsidR="00E8757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(триада)</w:t>
            </w:r>
          </w:p>
          <w:p w:rsidR="00946F47" w:rsidRPr="00B0610F" w:rsidRDefault="00946F47" w:rsidP="006562F4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0610F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(какие 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целевые ориентиры будут достигнуты</w:t>
            </w:r>
            <w:r w:rsidRPr="00B0610F">
              <w:rPr>
                <w:rFonts w:ascii="Times New Roman" w:hAnsi="Times New Roman" w:cs="Times New Roman"/>
                <w:i/>
                <w:sz w:val="24"/>
                <w:szCs w:val="28"/>
              </w:rPr>
              <w:t>?)</w:t>
            </w:r>
          </w:p>
        </w:tc>
        <w:tc>
          <w:tcPr>
            <w:tcW w:w="13182" w:type="dxa"/>
            <w:gridSpan w:val="4"/>
          </w:tcPr>
          <w:p w:rsidR="00243C71" w:rsidRDefault="00243C71" w:rsidP="00750E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Развивающие:</w:t>
            </w:r>
          </w:p>
          <w:p w:rsidR="009A34FB" w:rsidRPr="009A34FB" w:rsidRDefault="009A34FB" w:rsidP="009A34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 w:rsidRPr="009A34FB">
              <w:rPr>
                <w:rFonts w:ascii="Times New Roman" w:hAnsi="Times New Roman" w:cs="Times New Roman"/>
                <w:sz w:val="24"/>
              </w:rPr>
              <w:t xml:space="preserve">Развивать навык </w:t>
            </w:r>
            <w:r>
              <w:rPr>
                <w:rFonts w:ascii="Times New Roman" w:hAnsi="Times New Roman" w:cs="Times New Roman"/>
                <w:sz w:val="24"/>
              </w:rPr>
              <w:t xml:space="preserve">подробно </w:t>
            </w:r>
            <w:r w:rsidR="00963A0D" w:rsidRPr="009A34F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43C71" w:rsidRPr="009A34FB">
              <w:rPr>
                <w:rFonts w:ascii="Times New Roman" w:hAnsi="Times New Roman" w:cs="Times New Roman"/>
                <w:sz w:val="24"/>
              </w:rPr>
              <w:t>рассматривать картину и рассуждать над её содержанием,</w:t>
            </w:r>
            <w:r w:rsidRPr="009A34FB">
              <w:rPr>
                <w:rFonts w:ascii="Times New Roman" w:hAnsi="Times New Roman" w:cs="Times New Roman"/>
                <w:sz w:val="24"/>
              </w:rPr>
              <w:t xml:space="preserve"> обращая внимание на детали.</w:t>
            </w:r>
          </w:p>
          <w:p w:rsidR="00243C71" w:rsidRPr="009A34FB" w:rsidRDefault="009A34FB" w:rsidP="009A34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У</w:t>
            </w:r>
            <w:r w:rsidR="00243C71" w:rsidRPr="009A34FB">
              <w:rPr>
                <w:rFonts w:ascii="Times New Roman" w:hAnsi="Times New Roman" w:cs="Times New Roman"/>
                <w:sz w:val="24"/>
              </w:rPr>
              <w:t>чи</w:t>
            </w:r>
            <w:r w:rsidRPr="009A34FB">
              <w:rPr>
                <w:rFonts w:ascii="Times New Roman" w:hAnsi="Times New Roman" w:cs="Times New Roman"/>
                <w:sz w:val="24"/>
              </w:rPr>
              <w:t>ть отвечать на вопросы педагога полным ответом.</w:t>
            </w:r>
          </w:p>
          <w:p w:rsidR="00750EFA" w:rsidRPr="00B62D3F" w:rsidRDefault="00243C71" w:rsidP="00750EFA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750EFA" w:rsidRPr="00243C71">
              <w:rPr>
                <w:rFonts w:ascii="Times New Roman" w:hAnsi="Times New Roman" w:cs="Times New Roman"/>
                <w:sz w:val="24"/>
              </w:rPr>
              <w:t>.Продолжать развивать у детей умение рассказывать связно, не отступая от заданной темы</w:t>
            </w:r>
            <w:r w:rsidR="00C25B03" w:rsidRPr="00243C71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71656A" w:rsidRPr="00243C71">
              <w:rPr>
                <w:rFonts w:ascii="Times New Roman" w:hAnsi="Times New Roman" w:cs="Times New Roman"/>
                <w:sz w:val="24"/>
              </w:rPr>
              <w:t xml:space="preserve">используя </w:t>
            </w:r>
            <w:r w:rsidR="007B7240" w:rsidRPr="007B7240">
              <w:rPr>
                <w:rFonts w:ascii="Times New Roman" w:hAnsi="Times New Roman" w:cs="Times New Roman"/>
                <w:sz w:val="24"/>
              </w:rPr>
              <w:t>пиктограммы</w:t>
            </w:r>
            <w:r w:rsidR="007B7240">
              <w:rPr>
                <w:rFonts w:ascii="Times New Roman" w:hAnsi="Times New Roman" w:cs="Times New Roman"/>
                <w:sz w:val="24"/>
              </w:rPr>
              <w:t>.</w:t>
            </w:r>
          </w:p>
          <w:p w:rsidR="00243C71" w:rsidRDefault="00243C71" w:rsidP="00750EFA">
            <w:pPr>
              <w:rPr>
                <w:rFonts w:ascii="Times New Roman" w:hAnsi="Times New Roman" w:cs="Times New Roman"/>
                <w:sz w:val="24"/>
              </w:rPr>
            </w:pPr>
            <w:r w:rsidRPr="00243C71">
              <w:rPr>
                <w:rFonts w:ascii="Times New Roman" w:hAnsi="Times New Roman" w:cs="Times New Roman"/>
                <w:sz w:val="24"/>
              </w:rPr>
              <w:t>Образовательн</w:t>
            </w:r>
            <w:r>
              <w:rPr>
                <w:rFonts w:ascii="Times New Roman" w:hAnsi="Times New Roman" w:cs="Times New Roman"/>
                <w:sz w:val="24"/>
              </w:rPr>
              <w:t>ые:</w:t>
            </w:r>
          </w:p>
          <w:p w:rsidR="00243C71" w:rsidRPr="00243C71" w:rsidRDefault="00243C71" w:rsidP="00750E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 Развивать умение грамматически правильно строить предложения. </w:t>
            </w:r>
          </w:p>
          <w:p w:rsidR="00750EFA" w:rsidRDefault="00243C71" w:rsidP="00750E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750EFA" w:rsidRPr="00243C71">
              <w:rPr>
                <w:rFonts w:ascii="Times New Roman" w:hAnsi="Times New Roman" w:cs="Times New Roman"/>
                <w:sz w:val="24"/>
              </w:rPr>
              <w:t xml:space="preserve">.Закреплять правильное произношение звуков «С» и «Ш», </w:t>
            </w:r>
            <w:r>
              <w:rPr>
                <w:rFonts w:ascii="Times New Roman" w:hAnsi="Times New Roman" w:cs="Times New Roman"/>
                <w:sz w:val="24"/>
              </w:rPr>
              <w:t xml:space="preserve">формировать </w:t>
            </w:r>
            <w:r w:rsidR="00750EFA" w:rsidRPr="00243C71">
              <w:rPr>
                <w:rFonts w:ascii="Times New Roman" w:hAnsi="Times New Roman" w:cs="Times New Roman"/>
                <w:sz w:val="24"/>
              </w:rPr>
              <w:t>умение различать эти звуки, отчётливо и внятно произносить слова со звуками «С» и «Ш»</w:t>
            </w:r>
            <w:r w:rsidR="003A743F" w:rsidRPr="00243C71">
              <w:rPr>
                <w:rFonts w:ascii="Times New Roman" w:hAnsi="Times New Roman" w:cs="Times New Roman"/>
                <w:sz w:val="24"/>
              </w:rPr>
              <w:t>.</w:t>
            </w:r>
            <w:r w:rsidRPr="00243C7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43C71" w:rsidRDefault="00243C71" w:rsidP="00750E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Воспитательные:</w:t>
            </w:r>
          </w:p>
          <w:p w:rsidR="00243C71" w:rsidRPr="00243C71" w:rsidRDefault="00243C71" w:rsidP="00243C71">
            <w:pPr>
              <w:rPr>
                <w:rFonts w:ascii="Times New Roman" w:hAnsi="Times New Roman" w:cs="Times New Roman"/>
                <w:sz w:val="24"/>
              </w:rPr>
            </w:pPr>
            <w:r w:rsidRPr="00243C71">
              <w:rPr>
                <w:rFonts w:ascii="Times New Roman" w:hAnsi="Times New Roman" w:cs="Times New Roman"/>
                <w:sz w:val="24"/>
              </w:rPr>
              <w:t>Продолжать формировать у детей умение слушать сверстника,</w:t>
            </w:r>
            <w:r w:rsidR="00176CB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43C71">
              <w:rPr>
                <w:rFonts w:ascii="Times New Roman" w:hAnsi="Times New Roman" w:cs="Times New Roman"/>
                <w:sz w:val="24"/>
              </w:rPr>
              <w:t xml:space="preserve">  не перебивая</w:t>
            </w:r>
            <w:r w:rsidR="00176CBB">
              <w:rPr>
                <w:rFonts w:ascii="Times New Roman" w:hAnsi="Times New Roman" w:cs="Times New Roman"/>
                <w:sz w:val="24"/>
              </w:rPr>
              <w:t>.</w:t>
            </w:r>
            <w:r w:rsidRPr="004D62BE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</w:p>
          <w:p w:rsidR="00806D25" w:rsidRPr="00F60993" w:rsidRDefault="00806D25" w:rsidP="00513B8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46F47" w:rsidRPr="00B0610F" w:rsidTr="00090795">
        <w:tc>
          <w:tcPr>
            <w:tcW w:w="2553" w:type="dxa"/>
          </w:tcPr>
          <w:p w:rsidR="00946F47" w:rsidRPr="00B0610F" w:rsidRDefault="00946F47" w:rsidP="00280EBA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0610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Индивидуальная работа </w:t>
            </w:r>
          </w:p>
          <w:p w:rsidR="00946F47" w:rsidRPr="00DB6834" w:rsidRDefault="00946F47" w:rsidP="00DB6834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B0610F">
              <w:rPr>
                <w:rFonts w:ascii="Times New Roman" w:hAnsi="Times New Roman" w:cs="Times New Roman"/>
                <w:i/>
                <w:sz w:val="24"/>
                <w:szCs w:val="28"/>
              </w:rPr>
              <w:t>(с кем? какая?)</w:t>
            </w:r>
          </w:p>
        </w:tc>
        <w:tc>
          <w:tcPr>
            <w:tcW w:w="13182" w:type="dxa"/>
            <w:gridSpan w:val="4"/>
          </w:tcPr>
          <w:p w:rsidR="00946F47" w:rsidRPr="005A3A45" w:rsidRDefault="00DA3DFF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5A3A45">
              <w:rPr>
                <w:rFonts w:ascii="Times New Roman" w:hAnsi="Times New Roman" w:cs="Times New Roman"/>
                <w:sz w:val="24"/>
                <w:szCs w:val="28"/>
              </w:rPr>
              <w:t xml:space="preserve">С Серёжей К. и Артёмом М.- </w:t>
            </w:r>
            <w:r w:rsidR="005A3A45" w:rsidRPr="005A3A45">
              <w:rPr>
                <w:rFonts w:ascii="Times New Roman" w:hAnsi="Times New Roman" w:cs="Times New Roman"/>
                <w:sz w:val="24"/>
              </w:rPr>
              <w:t>Развивать умение грамматически правильно строить предложения.</w:t>
            </w:r>
          </w:p>
          <w:p w:rsidR="00DA3DFF" w:rsidRPr="00B0610F" w:rsidRDefault="00DA3DFF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A3A45">
              <w:rPr>
                <w:rFonts w:ascii="Times New Roman" w:hAnsi="Times New Roman" w:cs="Times New Roman"/>
                <w:sz w:val="24"/>
                <w:szCs w:val="28"/>
              </w:rPr>
              <w:t>С Серёжей М. и Вероникой</w:t>
            </w:r>
            <w:r w:rsidR="005A3A45" w:rsidRPr="005A3A4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A3A45">
              <w:rPr>
                <w:rFonts w:ascii="Times New Roman" w:hAnsi="Times New Roman" w:cs="Times New Roman"/>
                <w:sz w:val="24"/>
                <w:szCs w:val="28"/>
              </w:rPr>
              <w:t>- активизация словаря, работа над чётким произношением звуков</w:t>
            </w:r>
            <w:r w:rsidR="005A3A45" w:rsidRPr="005A3A45">
              <w:rPr>
                <w:rFonts w:ascii="Times New Roman" w:hAnsi="Times New Roman" w:cs="Times New Roman"/>
                <w:sz w:val="24"/>
                <w:szCs w:val="28"/>
              </w:rPr>
              <w:t xml:space="preserve"> С-Ш.</w:t>
            </w:r>
          </w:p>
        </w:tc>
      </w:tr>
      <w:tr w:rsidR="00946F47" w:rsidRPr="00B0610F" w:rsidTr="00090795">
        <w:trPr>
          <w:trHeight w:val="420"/>
        </w:trPr>
        <w:tc>
          <w:tcPr>
            <w:tcW w:w="2553" w:type="dxa"/>
          </w:tcPr>
          <w:p w:rsidR="00946F47" w:rsidRPr="00B0610F" w:rsidRDefault="00946F47" w:rsidP="00B0610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0610F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Предполагаемый результат</w:t>
            </w:r>
          </w:p>
          <w:p w:rsidR="00946F47" w:rsidRPr="00DB6834" w:rsidRDefault="00946F47" w:rsidP="00946F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B6834">
              <w:rPr>
                <w:rFonts w:ascii="Times New Roman" w:hAnsi="Times New Roman" w:cs="Times New Roman"/>
                <w:sz w:val="16"/>
                <w:szCs w:val="16"/>
              </w:rPr>
              <w:t>Образовательный продукт</w:t>
            </w:r>
          </w:p>
          <w:p w:rsidR="00946F47" w:rsidRPr="00DB6834" w:rsidRDefault="00946F47" w:rsidP="00946F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B6834">
              <w:rPr>
                <w:rFonts w:ascii="Times New Roman" w:hAnsi="Times New Roman" w:cs="Times New Roman"/>
                <w:i/>
                <w:sz w:val="16"/>
                <w:szCs w:val="16"/>
              </w:rPr>
              <w:t>Материальный (рассказ, рисунок, поделка, коллаж, экспонат для выставки), нематериальный (новое знание, образ, идея, отношение, переживание).</w:t>
            </w:r>
          </w:p>
          <w:p w:rsidR="00946F47" w:rsidRPr="00B0610F" w:rsidRDefault="00946F47" w:rsidP="00946F47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B6834">
              <w:rPr>
                <w:rFonts w:ascii="Times New Roman" w:hAnsi="Times New Roman" w:cs="Times New Roman"/>
                <w:sz w:val="16"/>
                <w:szCs w:val="16"/>
              </w:rPr>
              <w:t>Достижение целевых ориентиров</w:t>
            </w:r>
          </w:p>
        </w:tc>
        <w:tc>
          <w:tcPr>
            <w:tcW w:w="13182" w:type="dxa"/>
            <w:gridSpan w:val="4"/>
          </w:tcPr>
          <w:p w:rsidR="00946F47" w:rsidRDefault="00607F89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Материальный: </w:t>
            </w:r>
            <w:r w:rsidRPr="00176CBB">
              <w:rPr>
                <w:rFonts w:ascii="Times New Roman" w:hAnsi="Times New Roman" w:cs="Times New Roman"/>
                <w:sz w:val="24"/>
                <w:szCs w:val="28"/>
              </w:rPr>
              <w:t>составлен</w:t>
            </w:r>
            <w:r w:rsidR="00176CBB" w:rsidRPr="00176CBB">
              <w:rPr>
                <w:rFonts w:ascii="Times New Roman" w:hAnsi="Times New Roman" w:cs="Times New Roman"/>
                <w:sz w:val="24"/>
                <w:szCs w:val="28"/>
              </w:rPr>
              <w:t>ный  рассказ</w:t>
            </w:r>
            <w:r w:rsidRPr="00176CBB">
              <w:rPr>
                <w:rFonts w:ascii="Times New Roman" w:hAnsi="Times New Roman" w:cs="Times New Roman"/>
                <w:sz w:val="24"/>
                <w:szCs w:val="28"/>
              </w:rPr>
              <w:t xml:space="preserve"> по картине «Река замёрзла»</w:t>
            </w:r>
            <w:r w:rsidR="00ED38F3" w:rsidRPr="00176CBB">
              <w:rPr>
                <w:rFonts w:ascii="Times New Roman" w:hAnsi="Times New Roman" w:cs="Times New Roman"/>
                <w:sz w:val="24"/>
                <w:szCs w:val="28"/>
              </w:rPr>
              <w:t xml:space="preserve">; </w:t>
            </w:r>
          </w:p>
          <w:p w:rsidR="00607F89" w:rsidRDefault="00607F89" w:rsidP="00DC6BBD">
            <w:pPr>
              <w:shd w:val="clear" w:color="auto" w:fill="FFFFFF"/>
              <w:spacing w:line="40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7F89">
              <w:rPr>
                <w:rFonts w:ascii="Times New Roman" w:hAnsi="Times New Roman" w:cs="Times New Roman"/>
                <w:b/>
                <w:sz w:val="24"/>
                <w:szCs w:val="24"/>
              </w:rPr>
              <w:t>Нематериальный:</w:t>
            </w:r>
            <w:r w:rsidRPr="00607F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Закреплять правильное произношение звуков с и ш</w:t>
            </w:r>
            <w:r w:rsidR="00DC6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называть имена с этими звуками.</w:t>
            </w:r>
          </w:p>
          <w:p w:rsidR="00ED38F3" w:rsidRDefault="00ED38F3" w:rsidP="00DC6BBD">
            <w:pPr>
              <w:shd w:val="clear" w:color="auto" w:fill="FFFFFF"/>
              <w:spacing w:line="40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Проявляет доброжелательность к своим сверстникам, выслушивает, помогает, проявляет терпеливость.</w:t>
            </w:r>
          </w:p>
          <w:p w:rsidR="004D62BE" w:rsidRDefault="004D62BE" w:rsidP="004D62BE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Поддерживает беседу, высказывает свою точку зрения, использует все части речи.</w:t>
            </w:r>
          </w:p>
          <w:p w:rsidR="004D62BE" w:rsidRPr="00B0610F" w:rsidRDefault="004D62BE" w:rsidP="00DC6BBD">
            <w:pPr>
              <w:shd w:val="clear" w:color="auto" w:fill="FFFFFF"/>
              <w:spacing w:line="403" w:lineRule="atLeast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946F47" w:rsidRPr="00B0610F" w:rsidTr="00090795">
        <w:trPr>
          <w:trHeight w:val="70"/>
        </w:trPr>
        <w:tc>
          <w:tcPr>
            <w:tcW w:w="2553" w:type="dxa"/>
          </w:tcPr>
          <w:p w:rsidR="00090795" w:rsidRPr="00B0610F" w:rsidRDefault="00946F47" w:rsidP="0009079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0610F">
              <w:rPr>
                <w:rFonts w:ascii="Times New Roman" w:hAnsi="Times New Roman" w:cs="Times New Roman"/>
                <w:b/>
                <w:sz w:val="24"/>
                <w:szCs w:val="28"/>
              </w:rPr>
              <w:t>Материально-техническое обеспечение</w:t>
            </w:r>
          </w:p>
        </w:tc>
        <w:tc>
          <w:tcPr>
            <w:tcW w:w="13182" w:type="dxa"/>
            <w:gridSpan w:val="4"/>
          </w:tcPr>
          <w:p w:rsidR="00946F47" w:rsidRPr="007B7240" w:rsidRDefault="00750EFA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07F8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Демонстрационный: картина «Река замёрзла»</w:t>
            </w:r>
            <w:r w:rsidR="00CE2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62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серии картин </w:t>
            </w:r>
            <w:r w:rsidR="00DF5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О.И. </w:t>
            </w:r>
            <w:r w:rsidR="00B62D3F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Соловьёвой</w:t>
            </w:r>
            <w:r w:rsidRPr="00607F8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926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B7240" w:rsidRPr="007B7240">
              <w:rPr>
                <w:rFonts w:ascii="Times New Roman" w:eastAsia="Times New Roman" w:hAnsi="Times New Roman" w:cs="Times New Roman"/>
                <w:sz w:val="24"/>
                <w:szCs w:val="24"/>
              </w:rPr>
              <w:t>пиктограммы.</w:t>
            </w:r>
          </w:p>
          <w:p w:rsidR="00946F47" w:rsidRPr="00B0610F" w:rsidRDefault="00946F4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B6834" w:rsidTr="00090795">
        <w:tc>
          <w:tcPr>
            <w:tcW w:w="2553" w:type="dxa"/>
          </w:tcPr>
          <w:p w:rsidR="00DB6834" w:rsidRDefault="00DB6834" w:rsidP="00C04B8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B8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Этап </w:t>
            </w:r>
            <w:r w:rsidRPr="00C04B85">
              <w:rPr>
                <w:rFonts w:ascii="Times New Roman" w:hAnsi="Times New Roman" w:cs="Times New Roman"/>
                <w:i/>
                <w:sz w:val="24"/>
                <w:szCs w:val="28"/>
              </w:rPr>
              <w:t>(Продолжительность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этапа</w:t>
            </w:r>
            <w:r w:rsidRPr="00C04B85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в минутах)</w:t>
            </w:r>
          </w:p>
        </w:tc>
        <w:tc>
          <w:tcPr>
            <w:tcW w:w="2268" w:type="dxa"/>
          </w:tcPr>
          <w:p w:rsidR="00DB6834" w:rsidRPr="00C04B85" w:rsidRDefault="00DB6834" w:rsidP="00C04B8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Используемые методы, приёмы, формы работы с детьми</w:t>
            </w:r>
          </w:p>
        </w:tc>
        <w:tc>
          <w:tcPr>
            <w:tcW w:w="3969" w:type="dxa"/>
          </w:tcPr>
          <w:p w:rsidR="00DB6834" w:rsidRPr="005944CE" w:rsidRDefault="00090795" w:rsidP="0009079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944CE">
              <w:rPr>
                <w:rFonts w:ascii="Times New Roman" w:hAnsi="Times New Roman" w:cs="Times New Roman"/>
                <w:b/>
                <w:sz w:val="24"/>
                <w:szCs w:val="28"/>
              </w:rPr>
              <w:t>Деятельность</w:t>
            </w:r>
            <w:r w:rsidR="00DB6834" w:rsidRPr="005944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педагога</w:t>
            </w:r>
          </w:p>
        </w:tc>
        <w:tc>
          <w:tcPr>
            <w:tcW w:w="4677" w:type="dxa"/>
          </w:tcPr>
          <w:p w:rsidR="00DB6834" w:rsidRPr="00C04B85" w:rsidRDefault="00DB6834" w:rsidP="00C04B8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деятельности детей</w:t>
            </w:r>
          </w:p>
        </w:tc>
        <w:tc>
          <w:tcPr>
            <w:tcW w:w="2268" w:type="dxa"/>
          </w:tcPr>
          <w:p w:rsidR="00DB6834" w:rsidRPr="00C04B85" w:rsidRDefault="00DB6834" w:rsidP="00946F47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Предполагаемый результат</w:t>
            </w:r>
          </w:p>
        </w:tc>
      </w:tr>
      <w:tr w:rsidR="00DB6834" w:rsidTr="00090795">
        <w:tc>
          <w:tcPr>
            <w:tcW w:w="2553" w:type="dxa"/>
          </w:tcPr>
          <w:p w:rsidR="00DB6834" w:rsidRPr="00946F47" w:rsidRDefault="00DB6834" w:rsidP="00946F47">
            <w:pPr>
              <w:pStyle w:val="a4"/>
              <w:numPr>
                <w:ilvl w:val="0"/>
                <w:numId w:val="6"/>
              </w:num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946F47">
              <w:rPr>
                <w:rFonts w:ascii="Times New Roman" w:hAnsi="Times New Roman" w:cs="Times New Roman"/>
                <w:b/>
                <w:sz w:val="24"/>
                <w:szCs w:val="28"/>
              </w:rPr>
              <w:t>Мотивационный</w:t>
            </w:r>
            <w:r w:rsidRPr="00946F4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DB6834" w:rsidRDefault="00DB6834" w:rsidP="00946F47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(1-2 минуты)</w:t>
            </w:r>
            <w:r w:rsidRPr="004772B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DB6834" w:rsidRPr="00946F47" w:rsidRDefault="00DB6834" w:rsidP="00946F47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946F47">
              <w:rPr>
                <w:rFonts w:ascii="Times New Roman" w:hAnsi="Times New Roman" w:cs="Times New Roman"/>
                <w:b/>
                <w:sz w:val="24"/>
                <w:szCs w:val="28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772BE">
              <w:rPr>
                <w:rFonts w:ascii="Times New Roman" w:hAnsi="Times New Roman" w:cs="Times New Roman"/>
                <w:sz w:val="24"/>
                <w:szCs w:val="28"/>
              </w:rPr>
              <w:t>Вызвать у детей интерес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к предстоящей деятельности</w:t>
            </w:r>
            <w:r w:rsidRPr="004772BE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946F47">
              <w:rPr>
                <w:rFonts w:ascii="Times New Roman" w:hAnsi="Times New Roman" w:cs="Times New Roman"/>
                <w:sz w:val="24"/>
                <w:szCs w:val="28"/>
              </w:rPr>
              <w:t>собрать и сконцентрировать их внимание для предстоящей работы</w:t>
            </w:r>
          </w:p>
        </w:tc>
        <w:tc>
          <w:tcPr>
            <w:tcW w:w="2268" w:type="dxa"/>
          </w:tcPr>
          <w:p w:rsidR="00DB6834" w:rsidRPr="00C72400" w:rsidRDefault="0069262E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2400">
              <w:rPr>
                <w:rFonts w:ascii="Times New Roman" w:hAnsi="Times New Roman" w:cs="Times New Roman"/>
                <w:sz w:val="24"/>
                <w:szCs w:val="24"/>
              </w:rPr>
              <w:t>Групповой сбор</w:t>
            </w:r>
          </w:p>
        </w:tc>
        <w:tc>
          <w:tcPr>
            <w:tcW w:w="3969" w:type="dxa"/>
          </w:tcPr>
          <w:p w:rsidR="003A12BE" w:rsidRDefault="003A12BE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Собирает детей в круг:</w:t>
            </w:r>
          </w:p>
          <w:p w:rsidR="003A12BE" w:rsidRDefault="003A12BE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834" w:rsidRPr="008E7E07" w:rsidRDefault="0069262E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Собрались все дети в круг,</w:t>
            </w:r>
          </w:p>
          <w:p w:rsidR="0069262E" w:rsidRPr="008E7E07" w:rsidRDefault="0069262E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Я твой друг и ты мой друг.</w:t>
            </w:r>
          </w:p>
          <w:p w:rsidR="0069262E" w:rsidRPr="008E7E07" w:rsidRDefault="0069262E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Крепко за руки возьмёмся</w:t>
            </w:r>
          </w:p>
          <w:p w:rsidR="0069262E" w:rsidRPr="008E7E07" w:rsidRDefault="0069262E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И друг другу улыбнёмся!</w:t>
            </w:r>
          </w:p>
        </w:tc>
        <w:tc>
          <w:tcPr>
            <w:tcW w:w="4677" w:type="dxa"/>
          </w:tcPr>
          <w:p w:rsidR="00DB6834" w:rsidRPr="008E7E07" w:rsidRDefault="0069262E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Дети стоят в кругу и повторяют вместе приветствие</w:t>
            </w:r>
          </w:p>
        </w:tc>
        <w:tc>
          <w:tcPr>
            <w:tcW w:w="2268" w:type="dxa"/>
          </w:tcPr>
          <w:p w:rsidR="00DB6834" w:rsidRPr="008E7E07" w:rsidRDefault="0069262E" w:rsidP="006562F4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Создать благоприятную обстановку, настроить детей на предстоящую работу.</w:t>
            </w:r>
          </w:p>
        </w:tc>
      </w:tr>
      <w:tr w:rsidR="00DB6834" w:rsidTr="00090795">
        <w:tc>
          <w:tcPr>
            <w:tcW w:w="2553" w:type="dxa"/>
          </w:tcPr>
          <w:p w:rsidR="00DB6834" w:rsidRPr="00946F47" w:rsidRDefault="00DB6834" w:rsidP="00946F47">
            <w:pPr>
              <w:pStyle w:val="a4"/>
              <w:numPr>
                <w:ilvl w:val="0"/>
                <w:numId w:val="6"/>
              </w:num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F4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Актуализация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представлений.</w:t>
            </w:r>
          </w:p>
          <w:p w:rsidR="00DB6834" w:rsidRDefault="00DB6834" w:rsidP="00946F47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946F47">
              <w:rPr>
                <w:rFonts w:ascii="Times New Roman" w:hAnsi="Times New Roman" w:cs="Times New Roman"/>
                <w:sz w:val="24"/>
                <w:szCs w:val="28"/>
              </w:rPr>
              <w:t xml:space="preserve"> (3- 5 минуты)</w:t>
            </w:r>
            <w:r w:rsidRPr="00D7410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DB6834" w:rsidRPr="00946F47" w:rsidRDefault="00DB6834" w:rsidP="00946F47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946F47">
              <w:rPr>
                <w:rFonts w:ascii="Times New Roman" w:hAnsi="Times New Roman" w:cs="Times New Roman"/>
                <w:b/>
                <w:sz w:val="24"/>
                <w:szCs w:val="28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А</w:t>
            </w:r>
            <w:r w:rsidRPr="00D7410E">
              <w:rPr>
                <w:rFonts w:ascii="Times New Roman" w:hAnsi="Times New Roman" w:cs="Times New Roman"/>
                <w:sz w:val="24"/>
                <w:szCs w:val="28"/>
              </w:rPr>
              <w:t>ктуализировать  имеющиеся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D7410E">
              <w:rPr>
                <w:rFonts w:ascii="Times New Roman" w:hAnsi="Times New Roman" w:cs="Times New Roman"/>
                <w:sz w:val="24"/>
                <w:szCs w:val="28"/>
              </w:rPr>
              <w:t>представления у детей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 опорой на их личный опыт</w:t>
            </w:r>
            <w:r w:rsidRPr="00D7410E">
              <w:rPr>
                <w:rFonts w:ascii="Times New Roman" w:hAnsi="Times New Roman" w:cs="Times New Roman"/>
                <w:sz w:val="24"/>
                <w:szCs w:val="28"/>
              </w:rPr>
              <w:t xml:space="preserve">. Создать ситуацию, в которой возникает необходимость в получении новых </w:t>
            </w:r>
            <w:r w:rsidRPr="00D7410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представлений, умений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268" w:type="dxa"/>
          </w:tcPr>
          <w:p w:rsidR="00DB6834" w:rsidRPr="00B359E1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Загадка</w:t>
            </w:r>
          </w:p>
          <w:p w:rsidR="00C3100B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3100B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3100B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3100B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3100B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3100B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3100B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F373FD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F373FD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3100B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F22228" w:rsidRDefault="00F22228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F3316" w:rsidRDefault="002F3316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834" w:rsidRPr="00B359E1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уже имеющихся знаний</w:t>
            </w:r>
          </w:p>
          <w:p w:rsidR="00DB6834" w:rsidRDefault="00DB6834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3100B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3100B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3100B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3100B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3100B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3100B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F373FD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F373FD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F373FD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F373FD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736299" w:rsidRDefault="00736299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F373FD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3100B" w:rsidRPr="00B359E1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9E1">
              <w:rPr>
                <w:rFonts w:ascii="Times New Roman" w:hAnsi="Times New Roman" w:cs="Times New Roman"/>
                <w:sz w:val="24"/>
                <w:szCs w:val="24"/>
              </w:rPr>
              <w:t>Похвала</w:t>
            </w:r>
          </w:p>
        </w:tc>
        <w:tc>
          <w:tcPr>
            <w:tcW w:w="3969" w:type="dxa"/>
          </w:tcPr>
          <w:p w:rsidR="00090795" w:rsidRDefault="008E7E0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Загадывает загадку:</w:t>
            </w:r>
          </w:p>
          <w:p w:rsidR="008E7E07" w:rsidRDefault="008E7E0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299" w:rsidRPr="008E7E07" w:rsidRDefault="00736299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E07" w:rsidRDefault="008E7E0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как песчинка мал,</w:t>
            </w:r>
          </w:p>
          <w:p w:rsidR="008E7E07" w:rsidRDefault="008E7E0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землю покрываю;</w:t>
            </w:r>
          </w:p>
          <w:p w:rsidR="008E7E07" w:rsidRDefault="008E7E0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из воды,</w:t>
            </w:r>
          </w:p>
          <w:p w:rsidR="008E7E07" w:rsidRDefault="008E7E0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с воздуха летаю;</w:t>
            </w:r>
          </w:p>
          <w:p w:rsidR="008E7E07" w:rsidRDefault="008E7E0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пух лежу я на полях</w:t>
            </w:r>
          </w:p>
          <w:p w:rsidR="008E7E07" w:rsidRDefault="008E7E0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как алмаз блещу</w:t>
            </w:r>
          </w:p>
          <w:p w:rsidR="008E7E07" w:rsidRPr="008E7E07" w:rsidRDefault="008E7E0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солнечных лучах.</w:t>
            </w:r>
          </w:p>
          <w:p w:rsidR="00090795" w:rsidRDefault="00090795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228" w:rsidRPr="008E7E07" w:rsidRDefault="00F22228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E07" w:rsidRPr="008E7E07" w:rsidRDefault="008E7E0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795" w:rsidRPr="008E7E07" w:rsidRDefault="003D226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Ребята, а </w:t>
            </w:r>
            <w:r w:rsidR="00F373FD" w:rsidRPr="00B359E1">
              <w:rPr>
                <w:rFonts w:ascii="Times New Roman" w:hAnsi="Times New Roman" w:cs="Times New Roman"/>
                <w:sz w:val="24"/>
                <w:szCs w:val="24"/>
              </w:rPr>
              <w:t>откуда появляется</w:t>
            </w:r>
            <w:r w:rsidR="00F373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снег?</w:t>
            </w:r>
          </w:p>
          <w:p w:rsidR="00090795" w:rsidRPr="008E7E07" w:rsidRDefault="00090795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795" w:rsidRDefault="00090795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299" w:rsidRDefault="00736299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Pr="008E7E07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3D226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А давайте вспомним</w:t>
            </w:r>
            <w:r w:rsidR="005C60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73FD">
              <w:rPr>
                <w:rFonts w:ascii="Times New Roman" w:hAnsi="Times New Roman" w:cs="Times New Roman"/>
                <w:sz w:val="24"/>
                <w:szCs w:val="24"/>
              </w:rPr>
              <w:t>какая бывает вода?</w:t>
            </w:r>
          </w:p>
          <w:p w:rsidR="00F373FD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Pr="00736299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Pr="002C5F23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36299">
              <w:rPr>
                <w:rFonts w:ascii="Times New Roman" w:hAnsi="Times New Roman" w:cs="Times New Roman"/>
                <w:sz w:val="24"/>
                <w:szCs w:val="24"/>
              </w:rPr>
              <w:t>Как вы думаете,  что происходит с водой зимой?</w:t>
            </w:r>
          </w:p>
          <w:p w:rsidR="00090795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5F2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736299" w:rsidRDefault="00736299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36299" w:rsidRPr="008E7E07" w:rsidRDefault="00736299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795" w:rsidRPr="008E7E07" w:rsidRDefault="003D226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Молодцы, ребята!</w:t>
            </w:r>
          </w:p>
          <w:p w:rsidR="003D2267" w:rsidRPr="008E7E07" w:rsidRDefault="003D226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795" w:rsidRPr="008E7E07" w:rsidRDefault="00090795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795" w:rsidRPr="008E7E07" w:rsidRDefault="00090795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795" w:rsidRPr="008E7E07" w:rsidRDefault="00090795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795" w:rsidRPr="008E7E07" w:rsidRDefault="00090795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795" w:rsidRPr="008E7E07" w:rsidRDefault="00090795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B62D3F" w:rsidRDefault="0069262E" w:rsidP="00B359E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Дети слушают воспитателя</w:t>
            </w:r>
          </w:p>
          <w:p w:rsidR="00736299" w:rsidRPr="008E7E07" w:rsidRDefault="00736299" w:rsidP="00B359E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7E07" w:rsidRPr="008E7E07" w:rsidRDefault="008E7E0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Ответы детей:</w:t>
            </w:r>
          </w:p>
          <w:p w:rsidR="008E7E07" w:rsidRPr="008E7E07" w:rsidRDefault="008E7E0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-Это снег!</w:t>
            </w:r>
          </w:p>
          <w:p w:rsidR="008E7E07" w:rsidRPr="008E7E07" w:rsidRDefault="008E7E0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E07" w:rsidRPr="008E7E07" w:rsidRDefault="008E7E0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E07" w:rsidRPr="008E7E07" w:rsidRDefault="008E7E0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E07" w:rsidRDefault="008E7E0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299" w:rsidRDefault="00736299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228" w:rsidRDefault="00F22228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299" w:rsidRPr="008E7E07" w:rsidRDefault="00736299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E07" w:rsidRPr="008E7E07" w:rsidRDefault="008E7E0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Рассуждения детей:</w:t>
            </w:r>
          </w:p>
          <w:p w:rsidR="003D2267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D2267" w:rsidRPr="008E7E07">
              <w:rPr>
                <w:rFonts w:ascii="Times New Roman" w:hAnsi="Times New Roman" w:cs="Times New Roman"/>
                <w:sz w:val="24"/>
                <w:szCs w:val="24"/>
              </w:rPr>
              <w:t>Из воды!</w:t>
            </w:r>
          </w:p>
          <w:p w:rsidR="00F373FD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-Падает с неба…</w:t>
            </w:r>
          </w:p>
          <w:p w:rsidR="00736299" w:rsidRDefault="00736299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299" w:rsidRDefault="00736299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267" w:rsidRDefault="003D226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Ответы детей:</w:t>
            </w:r>
          </w:p>
          <w:p w:rsidR="00F373FD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59E1">
              <w:rPr>
                <w:rFonts w:ascii="Times New Roman" w:hAnsi="Times New Roman" w:cs="Times New Roman"/>
                <w:sz w:val="24"/>
                <w:szCs w:val="24"/>
              </w:rPr>
              <w:t xml:space="preserve"> Бывает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рязная</w:t>
            </w:r>
            <w:r w:rsidR="00B359E1">
              <w:rPr>
                <w:rFonts w:ascii="Times New Roman" w:hAnsi="Times New Roman" w:cs="Times New Roman"/>
                <w:sz w:val="24"/>
                <w:szCs w:val="24"/>
              </w:rPr>
              <w:t xml:space="preserve"> или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истая</w:t>
            </w:r>
            <w:r w:rsidR="00B359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73FD" w:rsidRDefault="00B359E1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373FD">
              <w:rPr>
                <w:rFonts w:ascii="Times New Roman" w:hAnsi="Times New Roman" w:cs="Times New Roman"/>
                <w:sz w:val="24"/>
                <w:szCs w:val="24"/>
              </w:rPr>
              <w:t>Может быть холодная!</w:t>
            </w:r>
          </w:p>
          <w:p w:rsidR="00F373FD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046" w:rsidRDefault="005C6046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F373FD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Рассуждения детей:</w:t>
            </w:r>
          </w:p>
          <w:p w:rsidR="007430E0" w:rsidRPr="008E7E07" w:rsidRDefault="007430E0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-Она замерзает!</w:t>
            </w:r>
          </w:p>
          <w:p w:rsidR="003D2267" w:rsidRDefault="007430E0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D2267" w:rsidRPr="008E7E07">
              <w:rPr>
                <w:rFonts w:ascii="Times New Roman" w:hAnsi="Times New Roman" w:cs="Times New Roman"/>
                <w:sz w:val="24"/>
                <w:szCs w:val="24"/>
              </w:rPr>
              <w:t>Вода может превращаться в лёд!</w:t>
            </w:r>
          </w:p>
          <w:p w:rsidR="007430E0" w:rsidRPr="008E7E07" w:rsidRDefault="007430E0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267" w:rsidRPr="008E7E07" w:rsidRDefault="003D2267" w:rsidP="003D2267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267" w:rsidRPr="008E7E07" w:rsidRDefault="003D2267" w:rsidP="003D2267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267" w:rsidRPr="008E7E07" w:rsidRDefault="003D2267" w:rsidP="003D2267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267" w:rsidRPr="008E7E07" w:rsidRDefault="003D2267" w:rsidP="003D2267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267" w:rsidRPr="008E7E07" w:rsidRDefault="003D2267" w:rsidP="003D2267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E1D" w:rsidRPr="008E7E07" w:rsidRDefault="00217E1D" w:rsidP="003D2267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7E1D" w:rsidRPr="008E7E07" w:rsidRDefault="00217E1D" w:rsidP="003D2267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7E1D" w:rsidRPr="008E7E07" w:rsidRDefault="00217E1D" w:rsidP="003D2267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267" w:rsidRPr="008E7E07" w:rsidRDefault="003D2267" w:rsidP="003D2267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834" w:rsidRPr="008E7E07" w:rsidRDefault="00736299" w:rsidP="00D7410E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69262E" w:rsidRPr="008E7E07">
              <w:rPr>
                <w:rFonts w:ascii="Times New Roman" w:eastAsia="Times New Roman" w:hAnsi="Times New Roman" w:cs="Times New Roman"/>
                <w:sz w:val="24"/>
                <w:szCs w:val="24"/>
              </w:rPr>
              <w:t>тгадывают загадку</w:t>
            </w:r>
          </w:p>
          <w:p w:rsidR="003D2267" w:rsidRPr="008E7E07" w:rsidRDefault="003D2267" w:rsidP="00D7410E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267" w:rsidRPr="008E7E07" w:rsidRDefault="003D2267" w:rsidP="00D7410E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267" w:rsidRPr="008E7E07" w:rsidRDefault="003D2267" w:rsidP="00D7410E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267" w:rsidRPr="008E7E07" w:rsidRDefault="003D2267" w:rsidP="00D7410E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267" w:rsidRDefault="003D2267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F373FD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F373FD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F373FD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F373FD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F373FD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228" w:rsidRDefault="00F22228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736299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педагога</w:t>
            </w:r>
          </w:p>
          <w:p w:rsidR="00F373FD" w:rsidRDefault="00F373FD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F373FD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F373FD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F373FD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F373FD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F373FD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Pr="008E7E07" w:rsidRDefault="00F373FD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E1D" w:rsidRPr="008E7E07" w:rsidRDefault="00217E1D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E1D" w:rsidRPr="008E7E07" w:rsidRDefault="00217E1D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E1D" w:rsidRPr="008E7E07" w:rsidRDefault="00217E1D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E1D" w:rsidRPr="008E7E07" w:rsidRDefault="00217E1D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E1D" w:rsidRPr="008E7E07" w:rsidRDefault="00217E1D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E1D" w:rsidRPr="008E7E07" w:rsidRDefault="00217E1D" w:rsidP="00D7410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E1D" w:rsidRPr="008E7E07" w:rsidRDefault="00217E1D" w:rsidP="00217E1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834" w:rsidTr="00090795">
        <w:trPr>
          <w:trHeight w:val="3822"/>
        </w:trPr>
        <w:tc>
          <w:tcPr>
            <w:tcW w:w="2553" w:type="dxa"/>
          </w:tcPr>
          <w:p w:rsidR="00DB6834" w:rsidRPr="002148C2" w:rsidRDefault="00DB6834" w:rsidP="00946F47">
            <w:pPr>
              <w:pStyle w:val="a4"/>
              <w:numPr>
                <w:ilvl w:val="0"/>
                <w:numId w:val="6"/>
              </w:numPr>
              <w:tabs>
                <w:tab w:val="left" w:pos="4095"/>
              </w:tabs>
              <w:ind w:left="318" w:hanging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6F47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Восприятие и усвоение нов</w:t>
            </w:r>
            <w:r w:rsidR="00E8757F">
              <w:rPr>
                <w:rFonts w:ascii="Times New Roman" w:hAnsi="Times New Roman" w:cs="Times New Roman"/>
                <w:b/>
                <w:sz w:val="24"/>
                <w:szCs w:val="28"/>
              </w:rPr>
              <w:t>ого</w:t>
            </w:r>
            <w:r w:rsidRPr="002148C2">
              <w:rPr>
                <w:rFonts w:ascii="Times New Roman" w:hAnsi="Times New Roman" w:cs="Times New Roman"/>
                <w:sz w:val="24"/>
                <w:szCs w:val="28"/>
              </w:rPr>
              <w:t xml:space="preserve"> (или расширение имеющихся представлений)</w:t>
            </w:r>
          </w:p>
          <w:p w:rsidR="00DB6834" w:rsidRDefault="00DB6834" w:rsidP="00946F47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Pr="002148C2">
              <w:rPr>
                <w:rFonts w:ascii="Times New Roman" w:hAnsi="Times New Roman" w:cs="Times New Roman"/>
                <w:sz w:val="24"/>
                <w:szCs w:val="28"/>
              </w:rPr>
              <w:t>5-8 минут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  <w:p w:rsidR="00DB6834" w:rsidRPr="00946F47" w:rsidRDefault="00DB6834" w:rsidP="00946F47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946F47">
              <w:rPr>
                <w:rFonts w:ascii="Times New Roman" w:hAnsi="Times New Roman" w:cs="Times New Roman"/>
                <w:b/>
                <w:sz w:val="24"/>
                <w:szCs w:val="28"/>
              </w:rPr>
              <w:t>Цель:</w:t>
            </w:r>
            <w:r w:rsidRPr="00D7410E">
              <w:rPr>
                <w:rFonts w:ascii="Times New Roman" w:hAnsi="Times New Roman" w:cs="Times New Roman"/>
                <w:sz w:val="24"/>
                <w:szCs w:val="28"/>
              </w:rPr>
              <w:t xml:space="preserve"> Усвоение детьми определенного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D7410E">
              <w:rPr>
                <w:rFonts w:ascii="Times New Roman" w:hAnsi="Times New Roman" w:cs="Times New Roman"/>
                <w:sz w:val="24"/>
                <w:szCs w:val="28"/>
              </w:rPr>
              <w:t>объема знаний и представлений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(Закрепить, расширить, обобщить, систематизировать)</w:t>
            </w:r>
          </w:p>
        </w:tc>
        <w:tc>
          <w:tcPr>
            <w:tcW w:w="2268" w:type="dxa"/>
          </w:tcPr>
          <w:p w:rsidR="00DB6834" w:rsidRPr="00B359E1" w:rsidRDefault="007E4304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9E1">
              <w:rPr>
                <w:rFonts w:ascii="Times New Roman" w:hAnsi="Times New Roman" w:cs="Times New Roman"/>
                <w:sz w:val="24"/>
                <w:szCs w:val="24"/>
              </w:rPr>
              <w:t>Наглядный приём: показ картины</w:t>
            </w:r>
          </w:p>
          <w:p w:rsidR="00B62D3F" w:rsidRPr="00B359E1" w:rsidRDefault="00B62D3F" w:rsidP="00B62D3F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B62D3F" w:rsidP="00B62D3F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9E1">
              <w:rPr>
                <w:rFonts w:ascii="Times New Roman" w:hAnsi="Times New Roman" w:cs="Times New Roman"/>
                <w:sz w:val="24"/>
                <w:szCs w:val="24"/>
              </w:rPr>
              <w:t>Игровой приём</w:t>
            </w:r>
          </w:p>
          <w:p w:rsidR="00B359E1" w:rsidRPr="00B359E1" w:rsidRDefault="00B359E1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Pr="00B359E1" w:rsidRDefault="00F373FD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Pr="00B359E1" w:rsidRDefault="00F373FD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Pr="00B359E1" w:rsidRDefault="00F373FD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Pr="00B359E1" w:rsidRDefault="00F373FD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F373FD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0063F4" w:rsidRDefault="000063F4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0063F4" w:rsidRDefault="000063F4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E2D00" w:rsidRDefault="00CE2D00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E2D00" w:rsidRDefault="00CE2D00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E2D00" w:rsidRDefault="00CE2D00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E2D00" w:rsidRDefault="00CE2D00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E2D00" w:rsidRDefault="00CE2D00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E2D00" w:rsidRDefault="00CE2D00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E2D00" w:rsidRDefault="00CE2D00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E2D00" w:rsidRDefault="00CE2D00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E2D00" w:rsidRDefault="00CE2D00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E2D00" w:rsidRDefault="00CE2D00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E2D00" w:rsidRDefault="00CE2D00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2C5F23" w:rsidRPr="000063F4" w:rsidRDefault="002C5F23" w:rsidP="0050218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63F4">
              <w:rPr>
                <w:rFonts w:ascii="Times New Roman" w:hAnsi="Times New Roman" w:cs="Times New Roman"/>
                <w:sz w:val="24"/>
                <w:szCs w:val="24"/>
              </w:rPr>
              <w:t>Словарная работа</w:t>
            </w:r>
          </w:p>
        </w:tc>
        <w:tc>
          <w:tcPr>
            <w:tcW w:w="3969" w:type="dxa"/>
          </w:tcPr>
          <w:p w:rsidR="00217E1D" w:rsidRDefault="00F373FD" w:rsidP="00217E1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 картины «Ре</w:t>
            </w:r>
            <w:r w:rsidR="00217E1D" w:rsidRPr="008E7E07">
              <w:rPr>
                <w:rFonts w:ascii="Times New Roman" w:hAnsi="Times New Roman" w:cs="Times New Roman"/>
                <w:sz w:val="24"/>
                <w:szCs w:val="24"/>
              </w:rPr>
              <w:t>ка замёрзла»</w:t>
            </w:r>
          </w:p>
          <w:p w:rsidR="00B62D3F" w:rsidRDefault="00B62D3F" w:rsidP="00B62D3F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D3F" w:rsidRDefault="00B62D3F" w:rsidP="00B62D3F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D3F" w:rsidRPr="008E7E07" w:rsidRDefault="00B62D3F" w:rsidP="00B62D3F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 xml:space="preserve">Ребята, посмотрите на эту картину. Возьмите свою волшебную подзорную трубу, настройте резкость и </w:t>
            </w:r>
            <w:r w:rsidR="00DA7E15">
              <w:rPr>
                <w:rFonts w:ascii="Times New Roman" w:hAnsi="Times New Roman" w:cs="Times New Roman"/>
                <w:sz w:val="24"/>
                <w:szCs w:val="24"/>
              </w:rPr>
              <w:t>начнём!</w:t>
            </w:r>
          </w:p>
          <w:p w:rsidR="00F373FD" w:rsidRDefault="00F373FD" w:rsidP="00217E1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7E15" w:rsidRPr="008E7E07" w:rsidRDefault="00DA7E15" w:rsidP="00DA7E1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DA7E15" w:rsidP="00217E1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62D3F" w:rsidRDefault="00B62D3F" w:rsidP="00217E1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-Какое время года </w:t>
            </w:r>
            <w:r w:rsidR="00B8447C">
              <w:rPr>
                <w:rFonts w:ascii="Times New Roman" w:hAnsi="Times New Roman" w:cs="Times New Roman"/>
                <w:sz w:val="24"/>
                <w:szCs w:val="24"/>
              </w:rPr>
              <w:t>изобразил художник?</w:t>
            </w:r>
          </w:p>
          <w:p w:rsidR="00CE2D00" w:rsidRDefault="00CE2D00" w:rsidP="00217E1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7C" w:rsidRDefault="00B64D73" w:rsidP="00217E1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 как вы это поняли?</w:t>
            </w:r>
          </w:p>
          <w:p w:rsidR="00570222" w:rsidRDefault="00570222" w:rsidP="00217E1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222" w:rsidRDefault="00570222" w:rsidP="00570222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-Ребята, давайте вспомним правила безопасного поведения зимой?</w:t>
            </w:r>
          </w:p>
          <w:p w:rsidR="00570222" w:rsidRDefault="00570222" w:rsidP="00570222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D73" w:rsidRDefault="00B64D73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3F4" w:rsidRDefault="00DA7E15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-Кто нарисован </w:t>
            </w:r>
            <w:r w:rsidR="004004FA" w:rsidRPr="008E7E07">
              <w:rPr>
                <w:rFonts w:ascii="Times New Roman" w:hAnsi="Times New Roman" w:cs="Times New Roman"/>
                <w:sz w:val="24"/>
                <w:szCs w:val="24"/>
              </w:rPr>
              <w:t xml:space="preserve"> на этой картине?  </w:t>
            </w:r>
          </w:p>
          <w:p w:rsidR="004004FA" w:rsidRPr="008E7E07" w:rsidRDefault="004004FA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63F4">
              <w:rPr>
                <w:rFonts w:ascii="Times New Roman" w:hAnsi="Times New Roman" w:cs="Times New Roman"/>
                <w:sz w:val="24"/>
                <w:szCs w:val="24"/>
              </w:rPr>
              <w:t>-Как одеты дети? Во что?</w:t>
            </w:r>
          </w:p>
          <w:p w:rsidR="000063F4" w:rsidRDefault="000063F4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3F4" w:rsidRDefault="000063F4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7E15" w:rsidRDefault="00DA7E15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-Что делают дети на переднем плане</w:t>
            </w:r>
            <w:r w:rsidR="004004FA" w:rsidRPr="008E7E07">
              <w:rPr>
                <w:rFonts w:ascii="Times New Roman" w:hAnsi="Times New Roman" w:cs="Times New Roman"/>
                <w:sz w:val="24"/>
                <w:szCs w:val="24"/>
              </w:rPr>
              <w:t xml:space="preserve">?         </w:t>
            </w:r>
          </w:p>
          <w:p w:rsidR="00DA7E15" w:rsidRPr="008E7E07" w:rsidRDefault="00DA7E15" w:rsidP="00DA7E1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А дайте придумаем им имена со звуками с и ш.?</w:t>
            </w:r>
          </w:p>
          <w:p w:rsidR="00DA7E15" w:rsidRDefault="004004FA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570222" w:rsidRDefault="00570222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222" w:rsidRDefault="00570222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7E15" w:rsidRDefault="00DA7E15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36EF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ожет кто то из вас </w:t>
            </w:r>
            <w:r w:rsidR="00B8447C">
              <w:rPr>
                <w:rFonts w:ascii="Times New Roman" w:hAnsi="Times New Roman" w:cs="Times New Roman"/>
                <w:sz w:val="24"/>
                <w:szCs w:val="24"/>
              </w:rPr>
              <w:t xml:space="preserve">умеет кататься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коньках?</w:t>
            </w:r>
          </w:p>
          <w:p w:rsidR="00B8447C" w:rsidRDefault="00B8447C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7C" w:rsidRPr="008E7E07" w:rsidRDefault="003E74A5" w:rsidP="00B8447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8447C" w:rsidRPr="008E7E07">
              <w:rPr>
                <w:rFonts w:ascii="Times New Roman" w:hAnsi="Times New Roman" w:cs="Times New Roman"/>
                <w:sz w:val="24"/>
                <w:szCs w:val="24"/>
              </w:rPr>
              <w:t>Где обычно  катаются на коньках?</w:t>
            </w:r>
          </w:p>
          <w:p w:rsidR="00B8447C" w:rsidRDefault="003E74A5" w:rsidP="00B8447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8447C" w:rsidRPr="008E7E07">
              <w:rPr>
                <w:rFonts w:ascii="Times New Roman" w:hAnsi="Times New Roman" w:cs="Times New Roman"/>
                <w:sz w:val="24"/>
                <w:szCs w:val="24"/>
              </w:rPr>
              <w:t>Как выдумаете, а можно кататься на реке или озере?</w:t>
            </w:r>
          </w:p>
          <w:p w:rsidR="009C0AD9" w:rsidRPr="008E7E07" w:rsidRDefault="009C0AD9" w:rsidP="00B8447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7C" w:rsidRDefault="003E74A5" w:rsidP="00B8447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8447C" w:rsidRPr="008E7E07">
              <w:rPr>
                <w:rFonts w:ascii="Times New Roman" w:hAnsi="Times New Roman" w:cs="Times New Roman"/>
                <w:sz w:val="24"/>
                <w:szCs w:val="24"/>
              </w:rPr>
              <w:t>Посмотрите на картину внимательно: на что это больше похоже на каток или реку? Почему?</w:t>
            </w:r>
          </w:p>
          <w:p w:rsidR="009C0AD9" w:rsidRPr="008E7E07" w:rsidRDefault="009C0AD9" w:rsidP="00B8447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7C" w:rsidRDefault="003E74A5" w:rsidP="00B8447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6C84">
              <w:rPr>
                <w:rFonts w:ascii="Times New Roman" w:hAnsi="Times New Roman" w:cs="Times New Roman"/>
                <w:sz w:val="24"/>
                <w:szCs w:val="24"/>
              </w:rPr>
              <w:t>Наташа</w:t>
            </w:r>
            <w:r w:rsidR="00B8447C" w:rsidRPr="008E7E07">
              <w:rPr>
                <w:rFonts w:ascii="Times New Roman" w:hAnsi="Times New Roman" w:cs="Times New Roman"/>
                <w:sz w:val="24"/>
                <w:szCs w:val="24"/>
              </w:rPr>
              <w:t xml:space="preserve">, расскажи, где </w:t>
            </w:r>
            <w:r w:rsidR="00F26C84">
              <w:rPr>
                <w:rFonts w:ascii="Times New Roman" w:hAnsi="Times New Roman" w:cs="Times New Roman"/>
                <w:sz w:val="24"/>
                <w:szCs w:val="24"/>
              </w:rPr>
              <w:t>играют дети и как ты догадалась?</w:t>
            </w:r>
          </w:p>
          <w:p w:rsidR="00736299" w:rsidRDefault="00736299" w:rsidP="00B8447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7C" w:rsidRPr="000063F4" w:rsidRDefault="00F26C84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6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74A5" w:rsidRPr="000063F4">
              <w:rPr>
                <w:rFonts w:ascii="Times New Roman" w:hAnsi="Times New Roman" w:cs="Times New Roman"/>
                <w:sz w:val="24"/>
                <w:szCs w:val="24"/>
              </w:rPr>
              <w:t>Совершенно верно, на картине изображена река.</w:t>
            </w:r>
          </w:p>
          <w:p w:rsidR="00736299" w:rsidRDefault="00736299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3F4" w:rsidRDefault="003E74A5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63F4">
              <w:rPr>
                <w:rFonts w:ascii="Times New Roman" w:hAnsi="Times New Roman" w:cs="Times New Roman"/>
                <w:sz w:val="24"/>
                <w:szCs w:val="24"/>
              </w:rPr>
              <w:t>Посмотрите внимательно, что виднеется вдали?</w:t>
            </w:r>
          </w:p>
          <w:p w:rsidR="000063F4" w:rsidRDefault="000063F4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7C" w:rsidRDefault="000063F4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 что делают дети </w:t>
            </w:r>
            <w:r w:rsidR="003E74A5">
              <w:rPr>
                <w:rFonts w:ascii="Times New Roman" w:hAnsi="Times New Roman" w:cs="Times New Roman"/>
                <w:sz w:val="24"/>
                <w:szCs w:val="24"/>
              </w:rPr>
              <w:t>на заднем плане?</w:t>
            </w:r>
          </w:p>
          <w:p w:rsidR="004D3553" w:rsidRDefault="004D3553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063F4" w:rsidRDefault="000063F4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063F4" w:rsidRPr="008E7E07" w:rsidRDefault="000063F4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04FA" w:rsidRPr="008E7E07" w:rsidRDefault="00BE16F6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4004FA" w:rsidRPr="008E7E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="004004FA" w:rsidRPr="008E7E07">
              <w:rPr>
                <w:rFonts w:ascii="Times New Roman" w:hAnsi="Times New Roman" w:cs="Times New Roman"/>
                <w:sz w:val="24"/>
                <w:szCs w:val="24"/>
              </w:rPr>
              <w:t>йте придумаем им имена со звуками с и ш.?</w:t>
            </w:r>
          </w:p>
          <w:p w:rsidR="004D3553" w:rsidRDefault="004D3553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F373FD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3F4" w:rsidRDefault="000063F4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BE16F6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 вы любите гулять зимой?</w:t>
            </w:r>
          </w:p>
          <w:p w:rsidR="00F373FD" w:rsidRDefault="00736299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-Почему?</w:t>
            </w:r>
          </w:p>
          <w:p w:rsidR="00F373FD" w:rsidRDefault="00F373FD" w:rsidP="004004FA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3D3" w:rsidRPr="008E7E07" w:rsidRDefault="004913D3" w:rsidP="00462211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16F6" w:rsidRPr="008E7E07" w:rsidRDefault="00BE16F6" w:rsidP="00462211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45C" w:rsidRPr="008E7E07" w:rsidRDefault="00BE16F6" w:rsidP="0080145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0145C" w:rsidRPr="008E7E07">
              <w:rPr>
                <w:rFonts w:ascii="Times New Roman" w:hAnsi="Times New Roman" w:cs="Times New Roman"/>
                <w:sz w:val="24"/>
                <w:szCs w:val="24"/>
              </w:rPr>
              <w:t>Объясните, как вы понимаете, что значит «речка замёрзла».</w:t>
            </w:r>
          </w:p>
          <w:p w:rsidR="0080145C" w:rsidRPr="008E7E07" w:rsidRDefault="0080145C" w:rsidP="0080145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Это значит, что она покрылась льдом, застыла. Можно сказать «спящая речка, неподвижная».</w:t>
            </w:r>
          </w:p>
          <w:p w:rsidR="00BE16F6" w:rsidRDefault="0080145C" w:rsidP="0080145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Кто скажет по-другому?</w:t>
            </w:r>
            <w:r w:rsidR="00BE1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5F23" w:rsidRPr="008E7E07" w:rsidRDefault="00BE16F6" w:rsidP="0080145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Артём, </w:t>
            </w:r>
            <w:r w:rsidR="0080145C" w:rsidRPr="008E7E07">
              <w:rPr>
                <w:rFonts w:ascii="Times New Roman" w:hAnsi="Times New Roman" w:cs="Times New Roman"/>
                <w:sz w:val="24"/>
                <w:szCs w:val="24"/>
              </w:rPr>
              <w:t xml:space="preserve"> как ты думаешь? </w:t>
            </w:r>
          </w:p>
          <w:p w:rsidR="00BE16F6" w:rsidRDefault="00BE16F6" w:rsidP="00BE16F6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Ребята, а как бы вы назвали картину?</w:t>
            </w:r>
          </w:p>
          <w:p w:rsidR="008D5585" w:rsidRDefault="008D5585" w:rsidP="00BE16F6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0E0" w:rsidRDefault="007430E0" w:rsidP="00BE16F6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0E0" w:rsidRDefault="007430E0" w:rsidP="00BE16F6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585" w:rsidRDefault="008D5585" w:rsidP="008D558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0E0">
              <w:rPr>
                <w:rFonts w:ascii="Times New Roman" w:hAnsi="Times New Roman" w:cs="Times New Roman"/>
                <w:sz w:val="24"/>
                <w:szCs w:val="24"/>
              </w:rPr>
              <w:t>-Хотите узнать, как картину назвал сам художник?</w:t>
            </w:r>
          </w:p>
          <w:p w:rsidR="00CE2D00" w:rsidRPr="007430E0" w:rsidRDefault="00CE2D00" w:rsidP="008D558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834" w:rsidRPr="007430E0" w:rsidRDefault="00633A48" w:rsidP="008D558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430E0" w:rsidRPr="007430E0">
              <w:rPr>
                <w:rFonts w:ascii="Times New Roman" w:hAnsi="Times New Roman" w:cs="Times New Roman"/>
                <w:sz w:val="24"/>
                <w:szCs w:val="24"/>
              </w:rPr>
              <w:t>Эта к</w:t>
            </w:r>
            <w:r w:rsidRPr="007430E0">
              <w:rPr>
                <w:rFonts w:ascii="Times New Roman" w:hAnsi="Times New Roman" w:cs="Times New Roman"/>
                <w:sz w:val="24"/>
                <w:szCs w:val="24"/>
              </w:rPr>
              <w:t>артина называется «Река замёрзла»</w:t>
            </w:r>
          </w:p>
        </w:tc>
        <w:tc>
          <w:tcPr>
            <w:tcW w:w="4677" w:type="dxa"/>
          </w:tcPr>
          <w:p w:rsidR="00B62D3F" w:rsidRDefault="00B62D3F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2D3F" w:rsidRDefault="00B62D3F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2D3F" w:rsidRDefault="00B62D3F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3553" w:rsidRPr="00F373FD" w:rsidRDefault="00217E1D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картинку (</w:t>
            </w:r>
            <w:r w:rsidRPr="008E7E0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соединяют </w:t>
            </w:r>
            <w:r w:rsidRPr="00F373FD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 и указательный палец в круг, изображая  подзорную трубу и подносят их к глаза</w:t>
            </w:r>
            <w:r w:rsidR="00CE2D00"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</w:p>
          <w:p w:rsidR="004D3553" w:rsidRDefault="004D3553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2D3F" w:rsidRDefault="00B62D3F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2D3F" w:rsidRDefault="00B62D3F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детей:</w:t>
            </w:r>
          </w:p>
          <w:p w:rsidR="00B62D3F" w:rsidRDefault="00B62D3F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B8447C">
              <w:rPr>
                <w:rFonts w:ascii="Times New Roman" w:eastAsia="Times New Roman" w:hAnsi="Times New Roman" w:cs="Times New Roman"/>
                <w:sz w:val="24"/>
                <w:szCs w:val="24"/>
              </w:rPr>
              <w:t>Это зима!</w:t>
            </w:r>
          </w:p>
          <w:p w:rsidR="00B8447C" w:rsidRDefault="00B8447C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2D00" w:rsidRDefault="00CE2D00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447C" w:rsidRDefault="00B64D73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-Потому что вокруг много снега</w:t>
            </w:r>
          </w:p>
          <w:p w:rsidR="00B62D3F" w:rsidRDefault="00B62D3F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0222" w:rsidRDefault="00570222" w:rsidP="00570222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-Давайте!</w:t>
            </w:r>
          </w:p>
          <w:p w:rsidR="00570222" w:rsidRDefault="00570222" w:rsidP="00570222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570222" w:rsidRDefault="00570222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0222" w:rsidRDefault="00570222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3553" w:rsidRPr="007E4304" w:rsidRDefault="004D3553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30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A7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Тут нарисованы  </w:t>
            </w:r>
            <w:r w:rsidRPr="007E4304">
              <w:rPr>
                <w:rFonts w:ascii="Times New Roman" w:eastAsia="Times New Roman" w:hAnsi="Times New Roman" w:cs="Times New Roman"/>
                <w:sz w:val="24"/>
                <w:szCs w:val="24"/>
              </w:rPr>
              <w:t>дети.</w:t>
            </w:r>
          </w:p>
          <w:p w:rsidR="000063F4" w:rsidRDefault="000063F4" w:rsidP="000063F4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-Дети одеты тепло</w:t>
            </w:r>
          </w:p>
          <w:p w:rsidR="000063F4" w:rsidRDefault="000063F4" w:rsidP="000063F4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-На них шубы, шапки, варежки, шарфы..</w:t>
            </w:r>
          </w:p>
          <w:p w:rsidR="000063F4" w:rsidRDefault="000063F4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3553" w:rsidRPr="007E4304" w:rsidRDefault="004D3553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304">
              <w:rPr>
                <w:rFonts w:ascii="Times New Roman" w:eastAsia="Times New Roman" w:hAnsi="Times New Roman" w:cs="Times New Roman"/>
                <w:sz w:val="24"/>
                <w:szCs w:val="24"/>
              </w:rPr>
              <w:t>-Мальчики катаются на коньках</w:t>
            </w:r>
          </w:p>
          <w:p w:rsidR="004D3553" w:rsidRDefault="004D3553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304">
              <w:rPr>
                <w:rFonts w:ascii="Times New Roman" w:eastAsia="Times New Roman" w:hAnsi="Times New Roman" w:cs="Times New Roman"/>
                <w:sz w:val="24"/>
                <w:szCs w:val="24"/>
              </w:rPr>
              <w:t>-Маленькая девочка гуляет с собакой</w:t>
            </w:r>
          </w:p>
          <w:p w:rsidR="00DA7E15" w:rsidRPr="007E4304" w:rsidRDefault="00DA7E15" w:rsidP="00DA7E15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E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Давайте</w:t>
            </w:r>
          </w:p>
          <w:p w:rsidR="00DA7E15" w:rsidRDefault="00DA7E15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детей на переднем плане были придуманы имена: Саша, Максим, Соня.</w:t>
            </w:r>
          </w:p>
          <w:p w:rsidR="00DA7E15" w:rsidRDefault="00DA7E15" w:rsidP="00DA7E1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Собаке дали кличку: Шарик</w:t>
            </w:r>
          </w:p>
          <w:p w:rsidR="00570222" w:rsidRPr="008E7E07" w:rsidRDefault="00570222" w:rsidP="00DA7E1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7E15" w:rsidRDefault="00DA7E15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-Я хожу на фигурное катание</w:t>
            </w:r>
          </w:p>
          <w:p w:rsidR="00F36EF0" w:rsidRDefault="00F36EF0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-Я тоже была на катке!</w:t>
            </w:r>
          </w:p>
          <w:p w:rsidR="00B8447C" w:rsidRDefault="00B8447C" w:rsidP="00B8447C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447C" w:rsidRPr="008E7E07" w:rsidRDefault="00B8447C" w:rsidP="00B8447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7E0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 xml:space="preserve">Катаются на катке </w:t>
            </w:r>
          </w:p>
          <w:p w:rsidR="00B8447C" w:rsidRPr="008E7E07" w:rsidRDefault="00202C89" w:rsidP="00B8447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-Нет, нельзя!</w:t>
            </w:r>
          </w:p>
          <w:p w:rsidR="00B8447C" w:rsidRDefault="00B8447C" w:rsidP="00B8447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-Можно</w:t>
            </w:r>
          </w:p>
          <w:p w:rsidR="009C0AD9" w:rsidRPr="008E7E07" w:rsidRDefault="009C0AD9" w:rsidP="00B8447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7C" w:rsidRPr="008E7E07" w:rsidRDefault="00B8447C" w:rsidP="00B8447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-Это похоже на каток!</w:t>
            </w:r>
          </w:p>
          <w:p w:rsidR="00B8447C" w:rsidRDefault="00B8447C" w:rsidP="00B8447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-Они катаются на реке!</w:t>
            </w:r>
          </w:p>
          <w:p w:rsidR="00F26C84" w:rsidRPr="008E7E07" w:rsidRDefault="00F26C84" w:rsidP="00B8447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AD9" w:rsidRDefault="009C0AD9" w:rsidP="00B8447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7C" w:rsidRDefault="00B8447C" w:rsidP="00B8447C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-Это не каток, потому что нет </w:t>
            </w:r>
            <w:r w:rsidR="00F26C84">
              <w:rPr>
                <w:rFonts w:ascii="Times New Roman" w:hAnsi="Times New Roman" w:cs="Times New Roman"/>
                <w:sz w:val="24"/>
                <w:szCs w:val="24"/>
              </w:rPr>
              <w:t>ограждений</w:t>
            </w:r>
          </w:p>
          <w:p w:rsidR="00B8447C" w:rsidRDefault="00B8447C" w:rsidP="00B8447C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E15" w:rsidRDefault="00DA7E15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299" w:rsidRDefault="00736299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299" w:rsidRDefault="00736299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0AD9" w:rsidRDefault="009C0AD9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63F4" w:rsidRDefault="000063F4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-Там есть лес</w:t>
            </w:r>
          </w:p>
          <w:p w:rsidR="000063F4" w:rsidRDefault="000063F4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-Вдалеке стоит церковь</w:t>
            </w:r>
          </w:p>
          <w:p w:rsidR="000063F4" w:rsidRDefault="000063F4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E15" w:rsidRPr="007E4304" w:rsidRDefault="003E74A5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-Мальчики едут на лыжах</w:t>
            </w:r>
          </w:p>
          <w:p w:rsidR="004D3553" w:rsidRDefault="004D3553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304">
              <w:rPr>
                <w:rFonts w:ascii="Times New Roman" w:eastAsia="Times New Roman" w:hAnsi="Times New Roman" w:cs="Times New Roman"/>
                <w:sz w:val="24"/>
                <w:szCs w:val="24"/>
              </w:rPr>
              <w:t>-Малыш  слепил снеговика</w:t>
            </w:r>
          </w:p>
          <w:p w:rsidR="00F373FD" w:rsidRDefault="00F373FD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63F4" w:rsidRDefault="000063F4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63F4" w:rsidRPr="007E4304" w:rsidRDefault="000063F4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3553" w:rsidRPr="007E4304" w:rsidRDefault="003E74A5" w:rsidP="003A3068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4D3553" w:rsidRPr="007E4304"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</w:t>
            </w:r>
          </w:p>
          <w:p w:rsidR="00F373FD" w:rsidRDefault="00F373FD" w:rsidP="00F373F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Для детей на картине были придуманы имена: Денис, Маша, Серёжа</w:t>
            </w:r>
          </w:p>
          <w:p w:rsidR="00BE16F6" w:rsidRDefault="00BE16F6" w:rsidP="00F373F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3F4" w:rsidRPr="008E7E07" w:rsidRDefault="000063F4" w:rsidP="00F373F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834" w:rsidRPr="00BE16F6" w:rsidRDefault="00BE16F6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06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63F4" w:rsidRPr="000063F4">
              <w:rPr>
                <w:rFonts w:ascii="Times New Roman" w:hAnsi="Times New Roman" w:cs="Times New Roman"/>
                <w:sz w:val="24"/>
                <w:szCs w:val="24"/>
              </w:rPr>
              <w:t>Да!</w:t>
            </w:r>
            <w:r w:rsidR="00006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6F6">
              <w:rPr>
                <w:rFonts w:ascii="Times New Roman" w:hAnsi="Times New Roman" w:cs="Times New Roman"/>
                <w:sz w:val="24"/>
                <w:szCs w:val="24"/>
              </w:rPr>
              <w:t>Любим!</w:t>
            </w:r>
          </w:p>
          <w:p w:rsidR="00462211" w:rsidRDefault="00BE16F6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16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Зимой можно лепить снежки!</w:t>
            </w:r>
          </w:p>
          <w:p w:rsidR="00BE16F6" w:rsidRPr="00BE16F6" w:rsidRDefault="00BE16F6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Строить крепость!</w:t>
            </w:r>
          </w:p>
          <w:p w:rsidR="003E74A5" w:rsidRPr="008E7E07" w:rsidRDefault="003E74A5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0222" w:rsidRDefault="00BE16F6" w:rsidP="00BE16F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4913D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Значит, что ей стало холодно</w:t>
            </w:r>
          </w:p>
          <w:p w:rsidR="00BE16F6" w:rsidRDefault="004913D3" w:rsidP="00BE16F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80145C" w:rsidRPr="008E7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Это значит, что она покрылась льдом, застыла. </w:t>
            </w:r>
          </w:p>
          <w:p w:rsidR="00BE16F6" w:rsidRDefault="00BE16F6" w:rsidP="00BE16F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-Дети на прогулке!</w:t>
            </w:r>
          </w:p>
          <w:p w:rsidR="002C5F23" w:rsidRDefault="002C5F23" w:rsidP="00BE16F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-Спящая речка!</w:t>
            </w:r>
          </w:p>
          <w:p w:rsidR="008D5585" w:rsidRDefault="008D5585" w:rsidP="00BE16F6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-Да, хотим!</w:t>
            </w:r>
          </w:p>
          <w:p w:rsidR="00E157B9" w:rsidRPr="008E7E07" w:rsidRDefault="00E157B9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62D3F" w:rsidRDefault="00B62D3F" w:rsidP="00217E1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D3F" w:rsidRDefault="00B62D3F" w:rsidP="00217E1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D3F" w:rsidRDefault="00B62D3F" w:rsidP="00217E1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E1D" w:rsidRPr="008E7E07" w:rsidRDefault="00217E1D" w:rsidP="00217E1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Рассматривая картину, отв</w:t>
            </w:r>
            <w:r w:rsidR="00682850">
              <w:rPr>
                <w:rFonts w:ascii="Times New Roman" w:hAnsi="Times New Roman" w:cs="Times New Roman"/>
                <w:sz w:val="24"/>
                <w:szCs w:val="24"/>
              </w:rPr>
              <w:t>ечают на вопросы по картине «Ре</w:t>
            </w: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ка замерзла».</w:t>
            </w:r>
          </w:p>
          <w:p w:rsidR="00DB6834" w:rsidRPr="008E7E07" w:rsidRDefault="00DB6834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553" w:rsidRPr="008E7E07" w:rsidRDefault="0089731E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89731E" w:rsidRPr="008E7E07" w:rsidRDefault="0089731E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31E" w:rsidRPr="008E7E07" w:rsidRDefault="0089731E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31E" w:rsidRDefault="0089731E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304" w:rsidRDefault="007E4304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222" w:rsidRDefault="00570222" w:rsidP="00570222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имеющийся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запас знаний </w:t>
            </w:r>
            <w:r w:rsidRPr="008E7E07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</w:p>
          <w:p w:rsidR="00F373FD" w:rsidRDefault="00F373FD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F373FD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F373FD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3F4" w:rsidRDefault="000063F4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3F4" w:rsidRDefault="000063F4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222" w:rsidRDefault="00570222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222" w:rsidRDefault="00570222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3F4" w:rsidRPr="008E7E07" w:rsidRDefault="000063F4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31E" w:rsidRPr="008E7E07" w:rsidRDefault="0089731E" w:rsidP="0089731E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Используют свои умения  работы со звуками с-ш</w:t>
            </w:r>
          </w:p>
          <w:p w:rsidR="00570222" w:rsidRPr="00570222" w:rsidRDefault="00570222" w:rsidP="003B45CD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73FD" w:rsidRDefault="009C0AD9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Делятся личным опытом</w:t>
            </w:r>
          </w:p>
          <w:p w:rsidR="00F373FD" w:rsidRDefault="00F373FD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Default="00F373FD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7C" w:rsidRDefault="00B8447C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7C" w:rsidRDefault="00B8447C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7C" w:rsidRDefault="00B8447C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7C" w:rsidRDefault="00B8447C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7C" w:rsidRDefault="00B8447C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7C" w:rsidRDefault="00B8447C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7C" w:rsidRDefault="00B8447C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7C" w:rsidRDefault="00B8447C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7C" w:rsidRDefault="00B8447C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4A5" w:rsidRDefault="003E74A5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FD" w:rsidRPr="008E7E07" w:rsidRDefault="00F373FD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AD9" w:rsidRDefault="009C0AD9" w:rsidP="003B45CD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0AD9" w:rsidRDefault="009C0AD9" w:rsidP="003B45CD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0AD9" w:rsidRDefault="009C0AD9" w:rsidP="003B45CD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0AD9" w:rsidRDefault="009C0AD9" w:rsidP="003B45CD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63F4" w:rsidRDefault="000063F4" w:rsidP="003B45CD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63F4" w:rsidRDefault="000063F4" w:rsidP="003B45CD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63F4" w:rsidRDefault="000063F4" w:rsidP="003B45CD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63F4" w:rsidRDefault="000063F4" w:rsidP="003B45CD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63F4" w:rsidRDefault="000063F4" w:rsidP="003B45CD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0AD9" w:rsidRDefault="009C0AD9" w:rsidP="003B45CD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16F6" w:rsidRDefault="0089731E" w:rsidP="003B45CD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имеющийся словарный запас по теме</w:t>
            </w:r>
          </w:p>
          <w:p w:rsidR="000063F4" w:rsidRDefault="000063F4" w:rsidP="003B45CD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16F6" w:rsidRPr="007430E0" w:rsidRDefault="007430E0" w:rsidP="00BE16F6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36299" w:rsidRPr="007430E0">
              <w:rPr>
                <w:rFonts w:ascii="Times New Roman" w:hAnsi="Times New Roman" w:cs="Times New Roman"/>
                <w:sz w:val="24"/>
                <w:szCs w:val="24"/>
              </w:rPr>
              <w:t>елятся личным опытом</w:t>
            </w:r>
          </w:p>
          <w:p w:rsidR="00BE16F6" w:rsidRDefault="00BE16F6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0E0" w:rsidRDefault="007430E0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0E0" w:rsidRDefault="007430E0" w:rsidP="003B45CD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F23" w:rsidRPr="007430E0" w:rsidRDefault="00A808CB" w:rsidP="00A808CB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0E0">
              <w:rPr>
                <w:rFonts w:ascii="Times New Roman" w:hAnsi="Times New Roman" w:cs="Times New Roman"/>
                <w:sz w:val="24"/>
                <w:szCs w:val="24"/>
              </w:rPr>
              <w:t>Пополняют словарный запас прилагательными.</w:t>
            </w:r>
          </w:p>
        </w:tc>
      </w:tr>
      <w:tr w:rsidR="00DB6834" w:rsidTr="00090795">
        <w:trPr>
          <w:trHeight w:val="1542"/>
        </w:trPr>
        <w:tc>
          <w:tcPr>
            <w:tcW w:w="2553" w:type="dxa"/>
          </w:tcPr>
          <w:p w:rsidR="00DB6834" w:rsidRDefault="00DB6834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946F47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4.Динамическая пауза</w:t>
            </w:r>
            <w:r w:rsidRPr="002148C2">
              <w:rPr>
                <w:rFonts w:ascii="Times New Roman" w:hAnsi="Times New Roman" w:cs="Times New Roman"/>
                <w:sz w:val="24"/>
                <w:szCs w:val="28"/>
              </w:rPr>
              <w:t xml:space="preserve"> (1 минута)</w:t>
            </w:r>
          </w:p>
          <w:p w:rsidR="00DB6834" w:rsidRDefault="00DB6834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834">
              <w:rPr>
                <w:rFonts w:ascii="Times New Roman" w:hAnsi="Times New Roman" w:cs="Times New Roman"/>
                <w:b/>
                <w:sz w:val="24"/>
                <w:szCs w:val="28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45CD">
              <w:rPr>
                <w:rFonts w:ascii="Times New Roman" w:hAnsi="Times New Roman" w:cs="Times New Roman"/>
                <w:sz w:val="24"/>
                <w:szCs w:val="28"/>
              </w:rPr>
              <w:t>Предупредить утомляемость, сменить вид деятельности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268" w:type="dxa"/>
          </w:tcPr>
          <w:p w:rsidR="00DB6834" w:rsidRPr="00B359E1" w:rsidRDefault="007E4304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9E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</w:t>
            </w:r>
            <w:r w:rsidR="00E157B9" w:rsidRPr="00B359E1">
              <w:rPr>
                <w:rFonts w:ascii="Times New Roman" w:eastAsia="Times New Roman" w:hAnsi="Times New Roman" w:cs="Times New Roman"/>
                <w:sz w:val="24"/>
                <w:szCs w:val="24"/>
              </w:rPr>
              <w:t>гра «Живая картина».</w:t>
            </w:r>
          </w:p>
        </w:tc>
        <w:tc>
          <w:tcPr>
            <w:tcW w:w="3969" w:type="dxa"/>
          </w:tcPr>
          <w:p w:rsidR="00DB6834" w:rsidRPr="008E7E07" w:rsidRDefault="009C0AD9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Дети, </w:t>
            </w:r>
            <w:r w:rsidR="00E157B9" w:rsidRPr="008E7E07">
              <w:rPr>
                <w:rFonts w:ascii="Times New Roman" w:hAnsi="Times New Roman" w:cs="Times New Roman"/>
                <w:sz w:val="24"/>
                <w:szCs w:val="24"/>
              </w:rPr>
              <w:t xml:space="preserve"> давайте сейчас изобразим эту картину.</w:t>
            </w:r>
          </w:p>
        </w:tc>
        <w:tc>
          <w:tcPr>
            <w:tcW w:w="4677" w:type="dxa"/>
          </w:tcPr>
          <w:p w:rsidR="00E157B9" w:rsidRPr="008E7E07" w:rsidRDefault="00E157B9" w:rsidP="00E157B9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изображают картину.</w:t>
            </w:r>
          </w:p>
          <w:p w:rsidR="00DB6834" w:rsidRPr="008E7E07" w:rsidRDefault="00DB6834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834" w:rsidRPr="008E7E07" w:rsidRDefault="00E157B9" w:rsidP="003B45CD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E07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ориентируются в пространстве группу, вокруг себя, выразительно показывают образы, связанные с зимой.</w:t>
            </w:r>
          </w:p>
        </w:tc>
      </w:tr>
      <w:tr w:rsidR="00DB6834" w:rsidTr="00CE2D00">
        <w:trPr>
          <w:trHeight w:val="73"/>
        </w:trPr>
        <w:tc>
          <w:tcPr>
            <w:tcW w:w="2553" w:type="dxa"/>
          </w:tcPr>
          <w:p w:rsidR="00DB6834" w:rsidRDefault="00DB6834" w:rsidP="00DB6834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DB683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5.Практическая </w:t>
            </w:r>
            <w:r w:rsidR="00420339">
              <w:rPr>
                <w:rFonts w:ascii="Times New Roman" w:hAnsi="Times New Roman" w:cs="Times New Roman"/>
                <w:b/>
                <w:sz w:val="24"/>
                <w:szCs w:val="28"/>
              </w:rPr>
              <w:t>или самостоятельная деятельность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(5-10 минут)</w:t>
            </w:r>
          </w:p>
          <w:p w:rsidR="00DB6834" w:rsidRPr="009D7415" w:rsidRDefault="00DB6834" w:rsidP="00DB6834">
            <w:pPr>
              <w:tabs>
                <w:tab w:val="left" w:pos="40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6834">
              <w:rPr>
                <w:rFonts w:ascii="Times New Roman" w:hAnsi="Times New Roman" w:cs="Times New Roman"/>
                <w:b/>
                <w:sz w:val="24"/>
                <w:szCs w:val="28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45CD">
              <w:rPr>
                <w:rFonts w:ascii="Times New Roman" w:hAnsi="Times New Roman" w:cs="Times New Roman"/>
                <w:sz w:val="24"/>
                <w:szCs w:val="28"/>
              </w:rPr>
              <w:t xml:space="preserve">Организовать практическую деятельность детей для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овладения ими способами действий</w:t>
            </w:r>
            <w:r w:rsidRPr="003B45CD">
              <w:rPr>
                <w:rFonts w:ascii="Times New Roman" w:hAnsi="Times New Roman" w:cs="Times New Roman"/>
                <w:sz w:val="24"/>
                <w:szCs w:val="28"/>
              </w:rPr>
              <w:t xml:space="preserve"> и  применения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полученных представлений, умений в собственной деятельности</w:t>
            </w:r>
          </w:p>
        </w:tc>
        <w:tc>
          <w:tcPr>
            <w:tcW w:w="2268" w:type="dxa"/>
          </w:tcPr>
          <w:p w:rsidR="00623FF5" w:rsidRPr="00B359E1" w:rsidRDefault="00623FF5" w:rsidP="00623FF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9E1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</w:t>
            </w:r>
          </w:p>
          <w:p w:rsidR="00DB6834" w:rsidRPr="00B359E1" w:rsidRDefault="00402D63" w:rsidP="006562F4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9E1">
              <w:rPr>
                <w:rFonts w:ascii="Times New Roman" w:hAnsi="Times New Roman" w:cs="Times New Roman"/>
                <w:sz w:val="24"/>
                <w:szCs w:val="24"/>
              </w:rPr>
              <w:t>по картине</w:t>
            </w:r>
          </w:p>
          <w:p w:rsidR="007E4304" w:rsidRPr="007E4304" w:rsidRDefault="007E4304" w:rsidP="006562F4">
            <w:pPr>
              <w:tabs>
                <w:tab w:val="left" w:pos="409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633A48" w:rsidRDefault="00402D63" w:rsidP="00402D63">
            <w:pPr>
              <w:tabs>
                <w:tab w:val="left" w:pos="409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картине. Предлагает придумать расска</w:t>
            </w:r>
            <w:r w:rsidR="004913D3">
              <w:rPr>
                <w:rFonts w:ascii="Times New Roman" w:hAnsi="Times New Roman" w:cs="Times New Roman"/>
                <w:sz w:val="24"/>
                <w:szCs w:val="24"/>
              </w:rPr>
              <w:t>з с помощью</w:t>
            </w:r>
            <w:r w:rsidR="00633A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3A48" w:rsidRPr="00633A48">
              <w:rPr>
                <w:rFonts w:ascii="Times New Roman" w:hAnsi="Times New Roman" w:cs="Times New Roman"/>
                <w:sz w:val="24"/>
                <w:szCs w:val="24"/>
              </w:rPr>
              <w:t>пиктограмм</w:t>
            </w:r>
            <w:r w:rsidR="00633A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2D63" w:rsidRPr="008E7E07" w:rsidRDefault="00402D63" w:rsidP="00402D63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–В своем рассказе используйте слова</w:t>
            </w:r>
            <w:r w:rsidR="008D7BD6">
              <w:rPr>
                <w:rFonts w:ascii="Times New Roman" w:hAnsi="Times New Roman" w:cs="Times New Roman"/>
                <w:sz w:val="24"/>
                <w:szCs w:val="24"/>
              </w:rPr>
              <w:t xml:space="preserve">, которые вы говорили про детей, </w:t>
            </w:r>
            <w:r w:rsidR="008D7BD6" w:rsidRPr="00CE2D00">
              <w:rPr>
                <w:rFonts w:ascii="Times New Roman" w:hAnsi="Times New Roman" w:cs="Times New Roman"/>
                <w:sz w:val="24"/>
                <w:szCs w:val="24"/>
              </w:rPr>
              <w:t>их одежду.</w:t>
            </w:r>
          </w:p>
          <w:p w:rsidR="00402D63" w:rsidRPr="008E7E07" w:rsidRDefault="00402D63" w:rsidP="00402D63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Вызывает троих детей.</w:t>
            </w:r>
          </w:p>
          <w:p w:rsidR="00CE2D00" w:rsidRPr="008E7E07" w:rsidRDefault="00402D63" w:rsidP="00402D63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Воспитатель оценивает ответы, привлекая детей</w:t>
            </w:r>
          </w:p>
          <w:p w:rsidR="00DB6834" w:rsidRPr="008E7E07" w:rsidRDefault="00667F4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как вы думаете, у нас с вами получился рассказ по этой картине?</w:t>
            </w:r>
          </w:p>
          <w:p w:rsidR="00DB6834" w:rsidRPr="008E7E07" w:rsidRDefault="00DB6834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834" w:rsidRDefault="00DB6834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834" w:rsidRPr="008E7E07" w:rsidRDefault="00DB6834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834" w:rsidRPr="008E7E07" w:rsidRDefault="00DB6834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834" w:rsidRPr="008E7E07" w:rsidRDefault="00DB6834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402D63" w:rsidRPr="008E7E07" w:rsidRDefault="00402D63" w:rsidP="00402D63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Дети договариваются, кто начнет рассказ. Кто продолжит, и кто закончит. </w:t>
            </w:r>
          </w:p>
          <w:p w:rsidR="00402D63" w:rsidRPr="008E7E07" w:rsidRDefault="00402D63" w:rsidP="00402D63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</w:t>
            </w:r>
            <w:r w:rsidR="00B359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составляют рассказ по картине, используя </w:t>
            </w:r>
            <w:r w:rsidR="00633A48">
              <w:rPr>
                <w:rFonts w:ascii="Times New Roman" w:eastAsia="Times New Roman" w:hAnsi="Times New Roman" w:cs="Times New Roman"/>
                <w:sz w:val="24"/>
                <w:szCs w:val="24"/>
              </w:rPr>
              <w:t>пиктограммы.</w:t>
            </w:r>
          </w:p>
          <w:p w:rsidR="00DB6834" w:rsidRDefault="00DB6834" w:rsidP="00623FF5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F4B" w:rsidRPr="00B359E1" w:rsidRDefault="00667F4B" w:rsidP="00623FF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359E1">
              <w:rPr>
                <w:rFonts w:ascii="Times New Roman" w:hAnsi="Times New Roman" w:cs="Times New Roman"/>
                <w:sz w:val="24"/>
                <w:szCs w:val="24"/>
              </w:rPr>
              <w:t>Да!</w:t>
            </w:r>
          </w:p>
          <w:p w:rsidR="00667F4B" w:rsidRPr="00B359E1" w:rsidRDefault="00667F4B" w:rsidP="00623FF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9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59E1" w:rsidRPr="00B359E1">
              <w:rPr>
                <w:rFonts w:ascii="Times New Roman" w:hAnsi="Times New Roman" w:cs="Times New Roman"/>
                <w:sz w:val="24"/>
                <w:szCs w:val="24"/>
              </w:rPr>
              <w:t>У нас получилось!</w:t>
            </w:r>
          </w:p>
          <w:p w:rsidR="00667F4B" w:rsidRPr="00B359E1" w:rsidRDefault="00A808CB" w:rsidP="00623FF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-Мы придумали имена.</w:t>
            </w:r>
          </w:p>
          <w:p w:rsidR="00B359E1" w:rsidRPr="00B359E1" w:rsidRDefault="00B359E1" w:rsidP="00623FF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9E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E2D00">
              <w:rPr>
                <w:rFonts w:ascii="Times New Roman" w:hAnsi="Times New Roman" w:cs="Times New Roman"/>
                <w:sz w:val="24"/>
                <w:szCs w:val="24"/>
              </w:rPr>
              <w:t>Рассказали,</w:t>
            </w:r>
            <w:r w:rsidR="00A808CB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B359E1">
              <w:rPr>
                <w:rFonts w:ascii="Times New Roman" w:hAnsi="Times New Roman" w:cs="Times New Roman"/>
                <w:sz w:val="24"/>
                <w:szCs w:val="24"/>
              </w:rPr>
              <w:t>ак дети гуляют</w:t>
            </w:r>
          </w:p>
          <w:p w:rsidR="00667F4B" w:rsidRPr="00CE2D00" w:rsidRDefault="00B359E1" w:rsidP="00623FF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9E1">
              <w:rPr>
                <w:rFonts w:ascii="Times New Roman" w:hAnsi="Times New Roman" w:cs="Times New Roman"/>
                <w:sz w:val="24"/>
                <w:szCs w:val="24"/>
              </w:rPr>
              <w:t>-Придумали кличку собак</w:t>
            </w:r>
            <w:r w:rsidR="00CE2D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268" w:type="dxa"/>
          </w:tcPr>
          <w:p w:rsidR="00DB6834" w:rsidRPr="008E7E07" w:rsidRDefault="00402D63" w:rsidP="003B45CD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E07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="00682850">
              <w:rPr>
                <w:rFonts w:ascii="Times New Roman" w:eastAsia="Times New Roman" w:hAnsi="Times New Roman" w:cs="Times New Roman"/>
                <w:sz w:val="24"/>
                <w:szCs w:val="24"/>
              </w:rPr>
              <w:t>думывают рассказ по картине «Ре</w:t>
            </w:r>
            <w:r w:rsidRPr="008E7E07">
              <w:rPr>
                <w:rFonts w:ascii="Times New Roman" w:eastAsia="Times New Roman" w:hAnsi="Times New Roman" w:cs="Times New Roman"/>
                <w:sz w:val="24"/>
                <w:szCs w:val="24"/>
              </w:rPr>
              <w:t>ка замерзла». Грамматически верно строят предложения, лексически верно сочетают слова.</w:t>
            </w:r>
          </w:p>
        </w:tc>
      </w:tr>
      <w:tr w:rsidR="00DB6834" w:rsidTr="00090795">
        <w:tc>
          <w:tcPr>
            <w:tcW w:w="2553" w:type="dxa"/>
          </w:tcPr>
          <w:p w:rsidR="00DB6834" w:rsidRPr="00DB6834" w:rsidRDefault="00DB6834" w:rsidP="00DB6834">
            <w:pPr>
              <w:pStyle w:val="a4"/>
              <w:numPr>
                <w:ilvl w:val="0"/>
                <w:numId w:val="7"/>
              </w:num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834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 xml:space="preserve">Рефлексия </w:t>
            </w:r>
          </w:p>
          <w:p w:rsidR="00DB6834" w:rsidRDefault="00DB6834" w:rsidP="009D7415">
            <w:pPr>
              <w:pStyle w:val="a4"/>
              <w:tabs>
                <w:tab w:val="left" w:pos="4095"/>
              </w:tabs>
              <w:ind w:left="360"/>
              <w:rPr>
                <w:rFonts w:ascii="Times New Roman" w:hAnsi="Times New Roman" w:cs="Times New Roman"/>
                <w:sz w:val="24"/>
                <w:szCs w:val="28"/>
              </w:rPr>
            </w:pPr>
            <w:r w:rsidRPr="009D7415">
              <w:rPr>
                <w:rFonts w:ascii="Times New Roman" w:hAnsi="Times New Roman" w:cs="Times New Roman"/>
                <w:sz w:val="24"/>
                <w:szCs w:val="28"/>
              </w:rPr>
              <w:t>(1-3 минуты)</w:t>
            </w:r>
          </w:p>
          <w:p w:rsidR="00DB6834" w:rsidRPr="00DB6834" w:rsidRDefault="00DB6834" w:rsidP="00DB6834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DB6834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Цель: </w:t>
            </w:r>
            <w:r w:rsidRPr="003B45CD">
              <w:rPr>
                <w:rFonts w:ascii="Times New Roman" w:hAnsi="Times New Roman" w:cs="Times New Roman"/>
                <w:sz w:val="24"/>
                <w:szCs w:val="28"/>
              </w:rPr>
              <w:t>Формировать навыки самооценки и самоконтроля.</w:t>
            </w:r>
          </w:p>
        </w:tc>
        <w:tc>
          <w:tcPr>
            <w:tcW w:w="2268" w:type="dxa"/>
          </w:tcPr>
          <w:p w:rsidR="00DB6834" w:rsidRPr="00B359E1" w:rsidRDefault="00A24C17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59E1">
              <w:rPr>
                <w:rFonts w:ascii="Times New Roman" w:hAnsi="Times New Roman" w:cs="Times New Roman"/>
                <w:sz w:val="24"/>
                <w:szCs w:val="24"/>
              </w:rPr>
              <w:t>Повторе</w:t>
            </w:r>
            <w:r w:rsidR="00C3100B" w:rsidRPr="00B359E1">
              <w:rPr>
                <w:rFonts w:ascii="Times New Roman" w:hAnsi="Times New Roman" w:cs="Times New Roman"/>
                <w:sz w:val="24"/>
                <w:szCs w:val="24"/>
              </w:rPr>
              <w:t>ние и закрепление знаний, полученных на занятии</w:t>
            </w:r>
          </w:p>
          <w:p w:rsidR="00C3100B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3100B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3100B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3100B" w:rsidRPr="00B359E1" w:rsidRDefault="00C3100B" w:rsidP="003A3068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9E1">
              <w:rPr>
                <w:rFonts w:ascii="Times New Roman" w:hAnsi="Times New Roman" w:cs="Times New Roman"/>
                <w:sz w:val="24"/>
                <w:szCs w:val="24"/>
              </w:rPr>
              <w:t>Похвала</w:t>
            </w:r>
          </w:p>
        </w:tc>
        <w:tc>
          <w:tcPr>
            <w:tcW w:w="3969" w:type="dxa"/>
          </w:tcPr>
          <w:p w:rsidR="00DB6834" w:rsidRDefault="00623FF5" w:rsidP="00623FF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Педагог задает вопросы:</w:t>
            </w:r>
          </w:p>
          <w:p w:rsidR="007E4304" w:rsidRPr="008E7E07" w:rsidRDefault="007E4304" w:rsidP="00623FF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FF5" w:rsidRPr="008E7E07" w:rsidRDefault="00623FF5" w:rsidP="00623FF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Давайте вспомним, как называется картина?</w:t>
            </w:r>
          </w:p>
          <w:p w:rsidR="00623FF5" w:rsidRDefault="00623FF5" w:rsidP="00623FF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 xml:space="preserve"> Что нового вы сегодня узнали?</w:t>
            </w:r>
          </w:p>
          <w:p w:rsidR="007E4304" w:rsidRPr="008E7E07" w:rsidRDefault="007E4304" w:rsidP="00623FF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FF5" w:rsidRDefault="00623FF5" w:rsidP="00623FF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Какая может быть река зимой?</w:t>
            </w:r>
          </w:p>
          <w:p w:rsidR="007E4304" w:rsidRPr="008E7E07" w:rsidRDefault="007E4304" w:rsidP="00623FF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FF5" w:rsidRDefault="00623FF5" w:rsidP="00623FF5">
            <w:pPr>
              <w:tabs>
                <w:tab w:val="left" w:pos="4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Вам понравилось наше занятие?</w:t>
            </w:r>
          </w:p>
          <w:p w:rsidR="007E4304" w:rsidRPr="008E7E07" w:rsidRDefault="007262B5" w:rsidP="00B359E1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</w:t>
            </w:r>
            <w:r w:rsidR="007E4304">
              <w:rPr>
                <w:rFonts w:ascii="Times New Roman" w:hAnsi="Times New Roman" w:cs="Times New Roman"/>
                <w:sz w:val="24"/>
                <w:szCs w:val="24"/>
              </w:rPr>
              <w:t xml:space="preserve"> сегодня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</w:t>
            </w:r>
            <w:r w:rsidR="007E4304">
              <w:rPr>
                <w:rFonts w:ascii="Times New Roman" w:hAnsi="Times New Roman" w:cs="Times New Roman"/>
                <w:sz w:val="24"/>
                <w:szCs w:val="24"/>
              </w:rPr>
              <w:t xml:space="preserve"> все постарались! Молодцы!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9E1">
              <w:rPr>
                <w:rFonts w:ascii="Times New Roman" w:hAnsi="Times New Roman" w:cs="Times New Roman"/>
                <w:sz w:val="24"/>
                <w:szCs w:val="24"/>
              </w:rPr>
              <w:t>Похвалите себя!</w:t>
            </w:r>
          </w:p>
        </w:tc>
        <w:tc>
          <w:tcPr>
            <w:tcW w:w="4677" w:type="dxa"/>
          </w:tcPr>
          <w:p w:rsidR="007E4304" w:rsidRDefault="00623FF5" w:rsidP="00623F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отвечают на вопросы:</w:t>
            </w:r>
          </w:p>
          <w:p w:rsidR="00623FF5" w:rsidRPr="008E7E07" w:rsidRDefault="00CE2D00" w:rsidP="00623F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E027F1">
              <w:rPr>
                <w:rFonts w:ascii="Times New Roman" w:eastAsia="Times New Roman" w:hAnsi="Times New Roman" w:cs="Times New Roman"/>
                <w:sz w:val="24"/>
                <w:szCs w:val="24"/>
              </w:rPr>
              <w:t>«Ре</w:t>
            </w:r>
            <w:r w:rsidR="00623FF5" w:rsidRPr="008E7E07">
              <w:rPr>
                <w:rFonts w:ascii="Times New Roman" w:eastAsia="Times New Roman" w:hAnsi="Times New Roman" w:cs="Times New Roman"/>
                <w:sz w:val="24"/>
                <w:szCs w:val="24"/>
              </w:rPr>
              <w:t>ка замёрзла»</w:t>
            </w:r>
          </w:p>
          <w:p w:rsidR="00623FF5" w:rsidRPr="008E7E07" w:rsidRDefault="00623FF5" w:rsidP="00623F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eastAsia="Times New Roman" w:hAnsi="Times New Roman" w:cs="Times New Roman"/>
                <w:sz w:val="24"/>
                <w:szCs w:val="24"/>
              </w:rPr>
              <w:t>-Можно кататься на реке, пруду</w:t>
            </w:r>
          </w:p>
          <w:p w:rsidR="00623FF5" w:rsidRPr="008E7E07" w:rsidRDefault="00623FF5" w:rsidP="00623F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E07">
              <w:rPr>
                <w:rFonts w:ascii="Times New Roman" w:eastAsia="Times New Roman" w:hAnsi="Times New Roman" w:cs="Times New Roman"/>
                <w:sz w:val="24"/>
                <w:szCs w:val="24"/>
              </w:rPr>
              <w:t>-Спящая, замёрзшая, неподвижная..</w:t>
            </w:r>
          </w:p>
          <w:p w:rsidR="00DB6834" w:rsidRPr="008E7E07" w:rsidRDefault="00623FF5" w:rsidP="00623FF5">
            <w:pPr>
              <w:tabs>
                <w:tab w:val="left" w:pos="40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E07">
              <w:rPr>
                <w:rFonts w:ascii="Times New Roman" w:eastAsia="Times New Roman" w:hAnsi="Times New Roman" w:cs="Times New Roman"/>
                <w:sz w:val="24"/>
                <w:szCs w:val="24"/>
              </w:rPr>
              <w:t>-Мне было интересно…</w:t>
            </w:r>
          </w:p>
        </w:tc>
        <w:tc>
          <w:tcPr>
            <w:tcW w:w="2268" w:type="dxa"/>
          </w:tcPr>
          <w:p w:rsidR="00DB6834" w:rsidRPr="008E7E07" w:rsidRDefault="00623FF5" w:rsidP="00B345B3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E07">
              <w:rPr>
                <w:rFonts w:ascii="Times New Roman" w:hAnsi="Times New Roman" w:cs="Times New Roman"/>
                <w:sz w:val="24"/>
                <w:szCs w:val="24"/>
              </w:rPr>
              <w:t>Делают выводы на основе воспринятой информации, отвечают на вопросы полным ответом.</w:t>
            </w:r>
          </w:p>
        </w:tc>
      </w:tr>
    </w:tbl>
    <w:p w:rsidR="00DB6834" w:rsidRDefault="00DB6834" w:rsidP="003A3068">
      <w:pPr>
        <w:tabs>
          <w:tab w:val="left" w:pos="4095"/>
        </w:tabs>
        <w:rPr>
          <w:rFonts w:ascii="Times New Roman" w:hAnsi="Times New Roman" w:cs="Times New Roman"/>
          <w:b/>
          <w:sz w:val="32"/>
          <w:szCs w:val="28"/>
        </w:rPr>
      </w:pPr>
    </w:p>
    <w:p w:rsidR="00DB6834" w:rsidRDefault="00DB6834">
      <w:pPr>
        <w:rPr>
          <w:rFonts w:ascii="Times New Roman" w:hAnsi="Times New Roman" w:cs="Times New Roman"/>
          <w:b/>
          <w:sz w:val="32"/>
          <w:szCs w:val="28"/>
        </w:rPr>
      </w:pPr>
    </w:p>
    <w:p w:rsidR="00B359E1" w:rsidRDefault="00B359E1">
      <w:pPr>
        <w:rPr>
          <w:rFonts w:ascii="Times New Roman" w:hAnsi="Times New Roman" w:cs="Times New Roman"/>
          <w:b/>
          <w:sz w:val="32"/>
          <w:szCs w:val="28"/>
        </w:rPr>
      </w:pPr>
    </w:p>
    <w:p w:rsidR="00B359E1" w:rsidRDefault="00B359E1">
      <w:pPr>
        <w:rPr>
          <w:rFonts w:ascii="Times New Roman" w:hAnsi="Times New Roman" w:cs="Times New Roman"/>
          <w:b/>
          <w:sz w:val="32"/>
          <w:szCs w:val="28"/>
        </w:rPr>
      </w:pPr>
    </w:p>
    <w:p w:rsidR="00056BC6" w:rsidRDefault="00056BC6">
      <w:pPr>
        <w:rPr>
          <w:rFonts w:ascii="Times New Roman" w:hAnsi="Times New Roman" w:cs="Times New Roman"/>
          <w:b/>
          <w:sz w:val="32"/>
          <w:szCs w:val="28"/>
        </w:rPr>
      </w:pPr>
    </w:p>
    <w:p w:rsidR="00056BC6" w:rsidRDefault="00056BC6">
      <w:pPr>
        <w:rPr>
          <w:rFonts w:ascii="Times New Roman" w:hAnsi="Times New Roman" w:cs="Times New Roman"/>
          <w:b/>
          <w:sz w:val="32"/>
          <w:szCs w:val="28"/>
        </w:rPr>
      </w:pPr>
    </w:p>
    <w:p w:rsidR="00056BC6" w:rsidRDefault="00056BC6">
      <w:pPr>
        <w:rPr>
          <w:rFonts w:ascii="Times New Roman" w:hAnsi="Times New Roman" w:cs="Times New Roman"/>
          <w:b/>
          <w:sz w:val="32"/>
          <w:szCs w:val="28"/>
        </w:rPr>
      </w:pPr>
    </w:p>
    <w:p w:rsidR="00056BC6" w:rsidRDefault="00056BC6">
      <w:pPr>
        <w:rPr>
          <w:rFonts w:ascii="Times New Roman" w:hAnsi="Times New Roman" w:cs="Times New Roman"/>
          <w:b/>
          <w:sz w:val="32"/>
          <w:szCs w:val="28"/>
        </w:rPr>
      </w:pPr>
    </w:p>
    <w:p w:rsidR="00B359E1" w:rsidRDefault="00B359E1">
      <w:pPr>
        <w:rPr>
          <w:rFonts w:ascii="Times New Roman" w:hAnsi="Times New Roman" w:cs="Times New Roman"/>
          <w:b/>
          <w:sz w:val="32"/>
          <w:szCs w:val="28"/>
        </w:rPr>
      </w:pPr>
    </w:p>
    <w:p w:rsidR="00CC0656" w:rsidRPr="00056BC6" w:rsidRDefault="00CC0656" w:rsidP="00056BC6">
      <w:pPr>
        <w:tabs>
          <w:tab w:val="left" w:pos="4095"/>
        </w:tabs>
        <w:rPr>
          <w:rFonts w:ascii="Times New Roman" w:hAnsi="Times New Roman" w:cs="Times New Roman"/>
          <w:i/>
          <w:sz w:val="32"/>
          <w:szCs w:val="28"/>
        </w:rPr>
      </w:pPr>
    </w:p>
    <w:sectPr w:rsidR="00CC0656" w:rsidRPr="00056BC6" w:rsidSect="00090795">
      <w:headerReference w:type="default" r:id="rId8"/>
      <w:footerReference w:type="default" r:id="rId9"/>
      <w:pgSz w:w="16838" w:h="11906" w:orient="landscape"/>
      <w:pgMar w:top="177" w:right="820" w:bottom="426" w:left="1134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35D" w:rsidRDefault="006D535D" w:rsidP="00090795">
      <w:pPr>
        <w:spacing w:after="0" w:line="240" w:lineRule="auto"/>
      </w:pPr>
      <w:r>
        <w:separator/>
      </w:r>
    </w:p>
  </w:endnote>
  <w:endnote w:type="continuationSeparator" w:id="0">
    <w:p w:rsidR="006D535D" w:rsidRDefault="006D535D" w:rsidP="00090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606977"/>
      <w:docPartObj>
        <w:docPartGallery w:val="Page Numbers (Bottom of Page)"/>
        <w:docPartUnique/>
      </w:docPartObj>
    </w:sdtPr>
    <w:sdtContent>
      <w:p w:rsidR="003E74A5" w:rsidRDefault="00606E13">
        <w:pPr>
          <w:pStyle w:val="a7"/>
          <w:jc w:val="right"/>
        </w:pPr>
        <w:fldSimple w:instr=" PAGE   \* MERGEFORMAT ">
          <w:r w:rsidR="00570222">
            <w:rPr>
              <w:noProof/>
            </w:rPr>
            <w:t>4</w:t>
          </w:r>
        </w:fldSimple>
      </w:p>
    </w:sdtContent>
  </w:sdt>
  <w:p w:rsidR="003E74A5" w:rsidRDefault="003E74A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35D" w:rsidRDefault="006D535D" w:rsidP="00090795">
      <w:pPr>
        <w:spacing w:after="0" w:line="240" w:lineRule="auto"/>
      </w:pPr>
      <w:r>
        <w:separator/>
      </w:r>
    </w:p>
  </w:footnote>
  <w:footnote w:type="continuationSeparator" w:id="0">
    <w:p w:rsidR="006D535D" w:rsidRDefault="006D535D" w:rsidP="00090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4A5" w:rsidRDefault="003E74A5">
    <w:pPr>
      <w:pStyle w:val="a5"/>
    </w:pPr>
    <w:r>
      <w:t>ФГОС</w:t>
    </w:r>
  </w:p>
  <w:p w:rsidR="003E74A5" w:rsidRDefault="003E74A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0FDE"/>
    <w:multiLevelType w:val="hybridMultilevel"/>
    <w:tmpl w:val="C220E8AA"/>
    <w:lvl w:ilvl="0" w:tplc="9B8CCA56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4B2285"/>
    <w:multiLevelType w:val="hybridMultilevel"/>
    <w:tmpl w:val="80A26532"/>
    <w:lvl w:ilvl="0" w:tplc="B8B6B66C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8B115D3"/>
    <w:multiLevelType w:val="hybridMultilevel"/>
    <w:tmpl w:val="F8A0B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C5815"/>
    <w:multiLevelType w:val="hybridMultilevel"/>
    <w:tmpl w:val="03AE76A6"/>
    <w:lvl w:ilvl="0" w:tplc="065C50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2E49EE"/>
    <w:multiLevelType w:val="hybridMultilevel"/>
    <w:tmpl w:val="68D8C73C"/>
    <w:lvl w:ilvl="0" w:tplc="122C863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A669D4"/>
    <w:multiLevelType w:val="hybridMultilevel"/>
    <w:tmpl w:val="BD7836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875EC6"/>
    <w:multiLevelType w:val="hybridMultilevel"/>
    <w:tmpl w:val="87F67D9C"/>
    <w:lvl w:ilvl="0" w:tplc="0AFE150A">
      <w:start w:val="6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E06773F"/>
    <w:multiLevelType w:val="hybridMultilevel"/>
    <w:tmpl w:val="507E7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3068"/>
    <w:rsid w:val="000063F4"/>
    <w:rsid w:val="00051AED"/>
    <w:rsid w:val="00056BC6"/>
    <w:rsid w:val="00090795"/>
    <w:rsid w:val="00096078"/>
    <w:rsid w:val="000A1228"/>
    <w:rsid w:val="000C5602"/>
    <w:rsid w:val="000E5772"/>
    <w:rsid w:val="00176CBB"/>
    <w:rsid w:val="001E3DDE"/>
    <w:rsid w:val="00202C89"/>
    <w:rsid w:val="002148C2"/>
    <w:rsid w:val="00217E1D"/>
    <w:rsid w:val="002205C6"/>
    <w:rsid w:val="00243C71"/>
    <w:rsid w:val="00280EBA"/>
    <w:rsid w:val="002C5F23"/>
    <w:rsid w:val="002F3316"/>
    <w:rsid w:val="00303181"/>
    <w:rsid w:val="003058D5"/>
    <w:rsid w:val="00313F92"/>
    <w:rsid w:val="003376B1"/>
    <w:rsid w:val="00362F28"/>
    <w:rsid w:val="00363B9B"/>
    <w:rsid w:val="00371AD1"/>
    <w:rsid w:val="003A12BE"/>
    <w:rsid w:val="003A3068"/>
    <w:rsid w:val="003A743F"/>
    <w:rsid w:val="003B45CD"/>
    <w:rsid w:val="003D2267"/>
    <w:rsid w:val="003E2E93"/>
    <w:rsid w:val="003E74A5"/>
    <w:rsid w:val="004004FA"/>
    <w:rsid w:val="00402D63"/>
    <w:rsid w:val="00420339"/>
    <w:rsid w:val="004534C2"/>
    <w:rsid w:val="00462211"/>
    <w:rsid w:val="00462454"/>
    <w:rsid w:val="00471840"/>
    <w:rsid w:val="0047255C"/>
    <w:rsid w:val="004772BE"/>
    <w:rsid w:val="004913D3"/>
    <w:rsid w:val="004D3553"/>
    <w:rsid w:val="004D585D"/>
    <w:rsid w:val="004D62BE"/>
    <w:rsid w:val="0050218A"/>
    <w:rsid w:val="00513B8D"/>
    <w:rsid w:val="00526A7D"/>
    <w:rsid w:val="00537219"/>
    <w:rsid w:val="00551E8F"/>
    <w:rsid w:val="00570222"/>
    <w:rsid w:val="00574C7C"/>
    <w:rsid w:val="00582E4F"/>
    <w:rsid w:val="005944CE"/>
    <w:rsid w:val="00595261"/>
    <w:rsid w:val="005A3A45"/>
    <w:rsid w:val="005C6046"/>
    <w:rsid w:val="00606E13"/>
    <w:rsid w:val="00607F89"/>
    <w:rsid w:val="00623FF5"/>
    <w:rsid w:val="00633A48"/>
    <w:rsid w:val="006562F4"/>
    <w:rsid w:val="006646AD"/>
    <w:rsid w:val="00667F4B"/>
    <w:rsid w:val="00682850"/>
    <w:rsid w:val="0069262E"/>
    <w:rsid w:val="006D535D"/>
    <w:rsid w:val="0071656A"/>
    <w:rsid w:val="007262B5"/>
    <w:rsid w:val="00736299"/>
    <w:rsid w:val="007430E0"/>
    <w:rsid w:val="00750EFA"/>
    <w:rsid w:val="007B7240"/>
    <w:rsid w:val="007E4304"/>
    <w:rsid w:val="0080145C"/>
    <w:rsid w:val="00806D25"/>
    <w:rsid w:val="00823191"/>
    <w:rsid w:val="00857CC8"/>
    <w:rsid w:val="0088141A"/>
    <w:rsid w:val="00890FA0"/>
    <w:rsid w:val="0089731E"/>
    <w:rsid w:val="008C10A4"/>
    <w:rsid w:val="008D5585"/>
    <w:rsid w:val="008D7BD6"/>
    <w:rsid w:val="008E7E07"/>
    <w:rsid w:val="00946F47"/>
    <w:rsid w:val="00963A0D"/>
    <w:rsid w:val="009871B7"/>
    <w:rsid w:val="009A34FB"/>
    <w:rsid w:val="009A4723"/>
    <w:rsid w:val="009C0AD9"/>
    <w:rsid w:val="009D28D4"/>
    <w:rsid w:val="009D7415"/>
    <w:rsid w:val="009E502C"/>
    <w:rsid w:val="00A24C17"/>
    <w:rsid w:val="00A808CB"/>
    <w:rsid w:val="00B0610F"/>
    <w:rsid w:val="00B345B3"/>
    <w:rsid w:val="00B359E1"/>
    <w:rsid w:val="00B62D3F"/>
    <w:rsid w:val="00B64D73"/>
    <w:rsid w:val="00B8447C"/>
    <w:rsid w:val="00B962D8"/>
    <w:rsid w:val="00BC4979"/>
    <w:rsid w:val="00BE16F6"/>
    <w:rsid w:val="00BE7787"/>
    <w:rsid w:val="00BF06F3"/>
    <w:rsid w:val="00C04B85"/>
    <w:rsid w:val="00C25B03"/>
    <w:rsid w:val="00C3100B"/>
    <w:rsid w:val="00C72400"/>
    <w:rsid w:val="00C948D3"/>
    <w:rsid w:val="00CC0656"/>
    <w:rsid w:val="00CE2D00"/>
    <w:rsid w:val="00D074BD"/>
    <w:rsid w:val="00D7410E"/>
    <w:rsid w:val="00DA3DFF"/>
    <w:rsid w:val="00DA7E15"/>
    <w:rsid w:val="00DB6834"/>
    <w:rsid w:val="00DC6BBD"/>
    <w:rsid w:val="00DE22F1"/>
    <w:rsid w:val="00DE7A50"/>
    <w:rsid w:val="00DF52A4"/>
    <w:rsid w:val="00E027F1"/>
    <w:rsid w:val="00E06429"/>
    <w:rsid w:val="00E157B9"/>
    <w:rsid w:val="00E3239E"/>
    <w:rsid w:val="00E8757F"/>
    <w:rsid w:val="00ED38F3"/>
    <w:rsid w:val="00F22228"/>
    <w:rsid w:val="00F26C84"/>
    <w:rsid w:val="00F36EF0"/>
    <w:rsid w:val="00F373FD"/>
    <w:rsid w:val="00F736B8"/>
    <w:rsid w:val="00F97F5E"/>
    <w:rsid w:val="00FB73A6"/>
    <w:rsid w:val="00FD36D9"/>
    <w:rsid w:val="00FE4BE0"/>
    <w:rsid w:val="00FF3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0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4B8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90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0795"/>
  </w:style>
  <w:style w:type="paragraph" w:styleId="a7">
    <w:name w:val="footer"/>
    <w:basedOn w:val="a"/>
    <w:link w:val="a8"/>
    <w:uiPriority w:val="99"/>
    <w:unhideWhenUsed/>
    <w:rsid w:val="00090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0795"/>
  </w:style>
  <w:style w:type="paragraph" w:styleId="a9">
    <w:name w:val="Balloon Text"/>
    <w:basedOn w:val="a"/>
    <w:link w:val="aa"/>
    <w:uiPriority w:val="99"/>
    <w:semiHidden/>
    <w:unhideWhenUsed/>
    <w:rsid w:val="00090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07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F134A-FEC4-4DE1-84E0-3174B607B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Лесной</Company>
  <LinksUpToDate>false</LinksUpToDate>
  <CharactersWithSpaces>8639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2</cp:revision>
  <cp:lastPrinted>2014-11-19T11:35:00Z</cp:lastPrinted>
  <dcterms:created xsi:type="dcterms:W3CDTF">2020-01-14T09:45:00Z</dcterms:created>
  <dcterms:modified xsi:type="dcterms:W3CDTF">2020-01-14T09:45:00Z</dcterms:modified>
</cp:coreProperties>
</file>